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12" w:rsidRDefault="00323EE1">
      <w:pPr>
        <w:spacing w:after="0" w:line="469" w:lineRule="exact"/>
        <w:ind w:left="2635" w:right="-20"/>
        <w:rPr>
          <w:rFonts w:ascii="標楷體" w:eastAsia="標楷體" w:hAnsi="標楷體" w:cs="標楷體"/>
          <w:sz w:val="36"/>
          <w:szCs w:val="36"/>
          <w:lang w:eastAsia="zh-TW"/>
        </w:rPr>
      </w:pPr>
      <w:bookmarkStart w:id="0" w:name="_GoBack"/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台北</w:t>
      </w:r>
      <w:r w:rsidR="00A466E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永安扶輪</w:t>
      </w:r>
      <w:r w:rsidR="00A466EB">
        <w:rPr>
          <w:rFonts w:ascii="標楷體" w:eastAsia="標楷體" w:hAnsi="標楷體" w:cs="標楷體"/>
          <w:spacing w:val="1"/>
          <w:position w:val="-2"/>
          <w:sz w:val="36"/>
          <w:szCs w:val="36"/>
          <w:lang w:eastAsia="zh-TW"/>
        </w:rPr>
        <w:t>社</w:t>
      </w:r>
      <w:r w:rsidR="00A466E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春聯書法比賽實施辦法</w:t>
      </w:r>
      <w:bookmarkEnd w:id="0"/>
    </w:p>
    <w:p w:rsidR="00CA7112" w:rsidRDefault="00CA7112">
      <w:pPr>
        <w:spacing w:before="4" w:after="0" w:line="220" w:lineRule="exact"/>
        <w:rPr>
          <w:lang w:eastAsia="zh-TW"/>
        </w:rPr>
      </w:pPr>
    </w:p>
    <w:p w:rsidR="00CA7112" w:rsidRPr="00323EE1" w:rsidRDefault="004C53A9" w:rsidP="004C53A9">
      <w:pPr>
        <w:spacing w:after="0" w:line="392" w:lineRule="exact"/>
        <w:ind w:left="1560" w:rightChars="433" w:right="953" w:hanging="1418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 xml:space="preserve"> 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一、宗旨：發揚中華固有文化，促進書法交流，</w:t>
      </w:r>
      <w:r w:rsidR="00863374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特</w:t>
      </w:r>
      <w:r w:rsidR="002A7654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舉辦</w:t>
      </w:r>
      <w:r w:rsidR="002A7654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學生春聯書法比賽</w:t>
      </w:r>
      <w:r w:rsidR="002A7654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，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並配合春節節慶，</w:t>
      </w:r>
      <w:r w:rsidR="0042795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由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大師</w:t>
      </w:r>
      <w:r w:rsidR="007A2CBE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現場</w:t>
      </w:r>
      <w:r w:rsidR="002A7654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揮毫</w:t>
      </w:r>
      <w:r w:rsidR="0042795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免費贈送</w:t>
      </w:r>
      <w:r w:rsidR="007A2CBE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給現場民眾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。</w:t>
      </w:r>
    </w:p>
    <w:p w:rsidR="00323EE1" w:rsidRDefault="00A466EB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 xml:space="preserve">二、主辦單位：台北永安扶輪社 </w:t>
      </w:r>
    </w:p>
    <w:p w:rsidR="00640628" w:rsidRPr="00323EE1" w:rsidRDefault="00640628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三、指導單位：</w:t>
      </w:r>
      <w:r w:rsidR="00235293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臺</w:t>
      </w:r>
      <w:r w:rsidR="00D11946" w:rsidRPr="00D1194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北市政府教育局</w:t>
      </w:r>
      <w:r w:rsidR="00D11946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、</w:t>
      </w:r>
      <w:r w:rsidR="00D11946" w:rsidRPr="00D1194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新北市政府教育局</w:t>
      </w:r>
    </w:p>
    <w:p w:rsidR="00323EE1" w:rsidRPr="00323EE1" w:rsidRDefault="00640628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四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、協辦單位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台北大安、城東、遠東、木蘭、亞東、怡東、旭東網路扶輪社</w:t>
      </w:r>
    </w:p>
    <w:p w:rsidR="00323EE1" w:rsidRDefault="00640628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五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承辦單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位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、台北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扶輪少年服務團、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林口衛星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</w:p>
    <w:p w:rsidR="00DD69BC" w:rsidRPr="00323EE1" w:rsidRDefault="00DD69BC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六、贊助單位：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  <w:r w:rsidR="00064D26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、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064D2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林口衛星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</w:p>
    <w:p w:rsidR="0025419D" w:rsidRDefault="00DD69BC" w:rsidP="001507C0">
      <w:pPr>
        <w:tabs>
          <w:tab w:val="left" w:pos="9923"/>
        </w:tabs>
        <w:spacing w:before="28" w:after="0" w:line="420" w:lineRule="exact"/>
        <w:ind w:left="232" w:right="137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七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參加對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象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就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讀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台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北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市</w:t>
      </w:r>
      <w:r w:rsidR="00A466EB">
        <w:rPr>
          <w:rFonts w:ascii="標楷體" w:eastAsia="標楷體" w:hAnsi="標楷體" w:cs="標楷體"/>
          <w:spacing w:val="-23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新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北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市各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公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立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小、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中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、高中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學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校學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生</w:t>
      </w:r>
      <w:r w:rsidR="001507C0">
        <w:rPr>
          <w:rFonts w:ascii="標楷體" w:eastAsia="標楷體" w:hAnsi="標楷體" w:cs="標楷體" w:hint="eastAsia"/>
          <w:sz w:val="28"/>
          <w:szCs w:val="28"/>
          <w:lang w:eastAsia="zh-TW"/>
        </w:rPr>
        <w:t>、扶輪社友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</w:p>
    <w:p w:rsidR="00E621A3" w:rsidRDefault="00DD69BC" w:rsidP="0025419D">
      <w:pPr>
        <w:tabs>
          <w:tab w:val="left" w:pos="10065"/>
        </w:tabs>
        <w:spacing w:before="28" w:after="0" w:line="420" w:lineRule="exact"/>
        <w:ind w:left="232" w:right="527"/>
        <w:rPr>
          <w:rFonts w:ascii="標楷體" w:eastAsia="標楷體" w:hAnsi="標楷體" w:cs="標楷體"/>
          <w:spacing w:val="-24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八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、比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組別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甲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小中年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級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4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乙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小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高年級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4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丙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中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51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丁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高中組</w:t>
      </w:r>
      <w:r w:rsidR="00E621A3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</w:t>
      </w:r>
    </w:p>
    <w:p w:rsidR="0025419D" w:rsidRDefault="00652F35" w:rsidP="0025419D">
      <w:pPr>
        <w:tabs>
          <w:tab w:val="left" w:pos="10065"/>
        </w:tabs>
        <w:spacing w:before="28" w:after="0" w:line="420" w:lineRule="exact"/>
        <w:ind w:left="232" w:right="527"/>
        <w:rPr>
          <w:rFonts w:ascii="標楷體" w:eastAsia="標楷體" w:hAnsi="標楷體" w:cs="標楷體"/>
          <w:spacing w:val="-24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   </w:t>
      </w:r>
      <w:r w:rsidR="0025419D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戊.扶輪社友聯誼組</w:t>
      </w:r>
      <w:r w:rsidR="00E621A3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(擬</w:t>
      </w:r>
      <w:r w:rsidR="000637F7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協辦社</w:t>
      </w:r>
      <w:r w:rsidR="00E621A3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每社派2位參加)</w:t>
      </w:r>
    </w:p>
    <w:p w:rsidR="00CA7112" w:rsidRDefault="00DD69BC" w:rsidP="0025419D">
      <w:pPr>
        <w:spacing w:before="28" w:after="0" w:line="420" w:lineRule="exact"/>
        <w:ind w:left="232" w:right="180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九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、比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方法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</w:p>
    <w:p w:rsidR="0003150B" w:rsidRDefault="00DA6A29">
      <w:pPr>
        <w:spacing w:after="0" w:line="392" w:lineRule="exact"/>
        <w:ind w:left="799" w:right="-20"/>
        <w:rPr>
          <w:rFonts w:ascii="標楷體" w:eastAsia="標楷體" w:hAnsi="標楷體" w:cs="標楷體"/>
          <w:spacing w:val="-26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(1)</w:t>
      </w:r>
      <w:r w:rsidR="006D2E6F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、書</w:t>
      </w:r>
      <w:r w:rsidR="006D2E6F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寫</w:t>
      </w:r>
      <w:r w:rsidR="006D2E6F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用具</w:t>
      </w:r>
      <w:r w:rsidR="00173FF6">
        <w:rPr>
          <w:rFonts w:ascii="標楷體" w:eastAsia="標楷體" w:hAnsi="標楷體" w:cs="標楷體" w:hint="eastAsia"/>
          <w:spacing w:val="-26"/>
          <w:sz w:val="28"/>
          <w:szCs w:val="28"/>
          <w:lang w:eastAsia="zh-TW"/>
        </w:rPr>
        <w:t>請參賽學生自行準備</w:t>
      </w:r>
      <w:r w:rsidR="006D2E6F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 w:rsidR="0003150B">
        <w:rPr>
          <w:rFonts w:ascii="標楷體" w:eastAsia="標楷體" w:hAnsi="標楷體" w:cs="標楷體" w:hint="eastAsia"/>
          <w:spacing w:val="-26"/>
          <w:sz w:val="28"/>
          <w:szCs w:val="28"/>
          <w:lang w:eastAsia="zh-TW"/>
        </w:rPr>
        <w:t>(筆墨硯由學生自行準備)</w:t>
      </w:r>
    </w:p>
    <w:p w:rsidR="00173FF6" w:rsidRDefault="00173FF6" w:rsidP="00173FF6">
      <w:pPr>
        <w:spacing w:before="29" w:after="0" w:line="420" w:lineRule="exact"/>
        <w:ind w:left="799" w:right="397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(2)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春聯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用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紙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由主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辦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單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發給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03150B" w:rsidRDefault="00173FF6" w:rsidP="0003150B">
      <w:pPr>
        <w:spacing w:before="29" w:after="0" w:line="420" w:lineRule="exact"/>
        <w:ind w:left="799" w:right="38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(3)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、字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體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不拘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及下</w:t>
      </w:r>
      <w:r>
        <w:rPr>
          <w:rFonts w:ascii="標楷體" w:eastAsia="標楷體" w:hAnsi="標楷體" w:cs="標楷體"/>
          <w:spacing w:val="-25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橫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批各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七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字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書寫內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容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自選</w:t>
      </w:r>
      <w:r w:rsidR="0003150B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但不得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使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用參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考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資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料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及框格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範</w:t>
      </w:r>
      <w:r w:rsidR="0003150B">
        <w:rPr>
          <w:rFonts w:ascii="標楷體" w:eastAsia="標楷體" w:hAnsi="標楷體" w:cs="標楷體"/>
          <w:spacing w:val="-25"/>
          <w:sz w:val="28"/>
          <w:szCs w:val="28"/>
          <w:lang w:eastAsia="zh-TW"/>
        </w:rPr>
        <w:t>例</w:t>
      </w:r>
      <w:r w:rsidR="0003150B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CA7112" w:rsidRDefault="006D2E6F">
      <w:pPr>
        <w:spacing w:after="0" w:line="392" w:lineRule="exact"/>
        <w:ind w:left="799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(</w:t>
      </w:r>
      <w:r w:rsidR="00173FF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採</w:t>
      </w:r>
      <w:r w:rsidR="00A466EB">
        <w:rPr>
          <w:rFonts w:ascii="標楷體" w:eastAsia="標楷體" w:hAnsi="標楷體" w:cs="標楷體"/>
          <w:spacing w:val="-26"/>
          <w:position w:val="-2"/>
          <w:sz w:val="28"/>
          <w:szCs w:val="28"/>
          <w:lang w:eastAsia="zh-TW"/>
        </w:rPr>
        <w:t>現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場書</w:t>
      </w:r>
      <w:r w:rsidR="00A466EB">
        <w:rPr>
          <w:rFonts w:ascii="標楷體" w:eastAsia="標楷體" w:hAnsi="標楷體" w:cs="標楷體"/>
          <w:spacing w:val="-26"/>
          <w:position w:val="-2"/>
          <w:sz w:val="28"/>
          <w:szCs w:val="28"/>
          <w:lang w:eastAsia="zh-TW"/>
        </w:rPr>
        <w:t>寫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，</w:t>
      </w:r>
      <w:r w:rsidR="00173FF6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非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比賽</w:t>
      </w:r>
      <w:r w:rsidR="00173FF6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用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紙</w:t>
      </w:r>
      <w:r w:rsidR="00173FF6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不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予評選</w:t>
      </w:r>
      <w:r w:rsidR="00A466EB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。</w:t>
      </w:r>
    </w:p>
    <w:p w:rsidR="00CA7112" w:rsidRPr="001E7A34" w:rsidRDefault="004B7B77" w:rsidP="004B7B77">
      <w:pPr>
        <w:spacing w:after="0" w:line="420" w:lineRule="exact"/>
        <w:ind w:leftChars="-1" w:left="2125" w:right="854" w:hangingChars="831" w:hanging="2127"/>
        <w:rPr>
          <w:rFonts w:ascii="標楷體" w:eastAsia="標楷體" w:hAnsi="標楷體" w:cs="標楷體"/>
          <w:spacing w:val="-24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 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、報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日期</w:t>
      </w:r>
      <w:r w:rsidR="00A466EB"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即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日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起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至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10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7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BB4205">
        <w:rPr>
          <w:rFonts w:ascii="標楷體" w:eastAsia="標楷體" w:hAnsi="標楷體" w:cs="標楷體" w:hint="eastAsia"/>
          <w:spacing w:val="-13"/>
          <w:sz w:val="28"/>
          <w:szCs w:val="28"/>
          <w:lang w:eastAsia="zh-TW"/>
        </w:rPr>
        <w:t>31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日</w:t>
      </w:r>
      <w:r w:rsidR="00BB4205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中午</w:t>
      </w: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12:00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星期</w:t>
      </w:r>
      <w:r w:rsidR="00BB4205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一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)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止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甲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乙、丙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各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3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人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為限，總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數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12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人額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滿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為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止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。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主</w:t>
      </w:r>
      <w:r w:rsidR="00A466EB">
        <w:rPr>
          <w:rFonts w:ascii="標楷體" w:eastAsia="標楷體" w:hAnsi="標楷體" w:cs="標楷體"/>
          <w:spacing w:val="-23"/>
          <w:sz w:val="28"/>
          <w:szCs w:val="28"/>
          <w:lang w:eastAsia="zh-TW"/>
        </w:rPr>
        <w:t>辦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單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得視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情形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調整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)</w:t>
      </w:r>
    </w:p>
    <w:p w:rsidR="00323EE1" w:rsidRDefault="00640628">
      <w:pPr>
        <w:spacing w:after="0" w:line="420" w:lineRule="exact"/>
        <w:ind w:left="232" w:right="731"/>
        <w:rPr>
          <w:rFonts w:ascii="標楷體" w:eastAsia="標楷體" w:hAnsi="標楷體" w:cs="標楷體"/>
          <w:spacing w:val="-1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一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、聯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絡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電話：</w:t>
      </w:r>
      <w:r w:rsidR="00A66B9B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(02)25</w:t>
      </w:r>
      <w:r w:rsidR="00196C13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46-1966</w:t>
      </w:r>
      <w:r w:rsidR="00A466EB" w:rsidRPr="008C2618"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聯絡人：</w:t>
      </w:r>
      <w:r w:rsidR="006063F4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吳</w:t>
      </w:r>
      <w:r w:rsidR="00A466EB" w:rsidRPr="008C2618"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小姐</w:t>
      </w:r>
      <w:r w:rsidR="00114A99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，</w:t>
      </w:r>
      <w:r w:rsidR="00114A99" w:rsidRPr="008C261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請將報名傳真至</w:t>
      </w:r>
      <w:r w:rsidR="00E81C5D" w:rsidRPr="008C261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(</w:t>
      </w:r>
      <w:r w:rsidR="00E81C5D" w:rsidRPr="008C261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02</w:t>
      </w:r>
      <w:r w:rsidR="00E81C5D" w:rsidRPr="008C261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)</w:t>
      </w:r>
      <w:r w:rsidR="00E81C5D" w:rsidRPr="008C261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254</w:t>
      </w:r>
      <w:r w:rsidR="0098602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7</w:t>
      </w:r>
      <w:r w:rsidR="0098602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-</w:t>
      </w:r>
      <w:r w:rsidR="0098602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5691</w:t>
      </w:r>
      <w:r w:rsidR="00A466EB" w:rsidRPr="008C2618"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。</w:t>
      </w:r>
    </w:p>
    <w:p w:rsidR="008403A4" w:rsidRPr="008403A4" w:rsidRDefault="008403A4">
      <w:pPr>
        <w:spacing w:after="0" w:line="420" w:lineRule="exact"/>
        <w:ind w:left="232" w:right="731"/>
        <w:rPr>
          <w:rFonts w:ascii="標楷體" w:eastAsia="標楷體" w:hAnsi="標楷體" w:cs="標楷體"/>
          <w:spacing w:val="-10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ab/>
        <w:t xml:space="preserve">       E-Mail: ever.well348@msa.hinet.net</w:t>
      </w:r>
    </w:p>
    <w:p w:rsidR="00CA7112" w:rsidRDefault="001E1A4A" w:rsidP="001E1A4A">
      <w:pPr>
        <w:spacing w:after="0" w:line="420" w:lineRule="exact"/>
        <w:ind w:left="2127" w:right="731" w:hanging="212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9"/>
          <w:sz w:val="28"/>
          <w:szCs w:val="28"/>
          <w:lang w:eastAsia="zh-TW"/>
        </w:rPr>
        <w:t xml:space="preserve">  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9"/>
          <w:sz w:val="28"/>
          <w:szCs w:val="28"/>
          <w:lang w:eastAsia="zh-TW"/>
        </w:rPr>
        <w:t>二</w:t>
      </w:r>
      <w:r w:rsidR="00A466EB">
        <w:rPr>
          <w:rFonts w:ascii="標楷體" w:eastAsia="標楷體" w:hAnsi="標楷體" w:cs="標楷體"/>
          <w:spacing w:val="-28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報名方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式</w:t>
      </w:r>
      <w:r w:rsidR="00A466EB">
        <w:rPr>
          <w:rFonts w:ascii="標楷體" w:eastAsia="標楷體" w:hAnsi="標楷體" w:cs="標楷體"/>
          <w:spacing w:val="-3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學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生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請各校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協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助報</w:t>
      </w:r>
      <w:r w:rsidR="00A466EB">
        <w:rPr>
          <w:rFonts w:ascii="標楷體" w:eastAsia="標楷體" w:hAnsi="標楷體" w:cs="標楷體"/>
          <w:spacing w:val="-31"/>
          <w:sz w:val="28"/>
          <w:szCs w:val="28"/>
          <w:lang w:eastAsia="zh-TW"/>
        </w:rPr>
        <w:t>名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其他機關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或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書法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教</w:t>
      </w:r>
      <w:r w:rsidR="00A466EB">
        <w:rPr>
          <w:rFonts w:ascii="標楷體" w:eastAsia="標楷體" w:hAnsi="標楷體" w:cs="標楷體"/>
          <w:spacing w:val="-25"/>
          <w:sz w:val="28"/>
          <w:szCs w:val="28"/>
          <w:lang w:eastAsia="zh-TW"/>
        </w:rPr>
        <w:t>室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…等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單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位</w:t>
      </w:r>
      <w:r w:rsidR="00DF660E">
        <w:rPr>
          <w:rFonts w:ascii="標楷體" w:eastAsia="標楷體" w:hAnsi="標楷體" w:cs="標楷體" w:hint="eastAsia"/>
          <w:spacing w:val="-29"/>
          <w:sz w:val="28"/>
          <w:szCs w:val="28"/>
          <w:lang w:eastAsia="zh-TW"/>
        </w:rPr>
        <w:t>，請書法老師協助報名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 w:rsidR="00696A1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每校最高不超過6人，</w:t>
      </w:r>
      <w:r w:rsidR="00BB5CB9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不接受個別報名、</w:t>
      </w:r>
      <w:r w:rsidR="00165534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亦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接受現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場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593E90" w:rsidRDefault="00A466EB" w:rsidP="00593E90">
      <w:pPr>
        <w:tabs>
          <w:tab w:val="left" w:pos="3640"/>
        </w:tabs>
        <w:spacing w:before="28" w:after="0" w:line="420" w:lineRule="exact"/>
        <w:ind w:left="232" w:right="-3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55"/>
          <w:sz w:val="28"/>
          <w:szCs w:val="28"/>
          <w:lang w:eastAsia="zh-TW"/>
        </w:rPr>
        <w:t>三</w:t>
      </w:r>
      <w:r>
        <w:rPr>
          <w:rFonts w:ascii="標楷體" w:eastAsia="標楷體" w:hAnsi="標楷體" w:cs="標楷體"/>
          <w:spacing w:val="-53"/>
          <w:sz w:val="28"/>
          <w:szCs w:val="28"/>
          <w:lang w:eastAsia="zh-TW"/>
        </w:rPr>
        <w:t>、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比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賽地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點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：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師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大附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中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ab/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台北市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大安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區信義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路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三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段</w:t>
      </w:r>
      <w:r w:rsidR="00593E90">
        <w:rPr>
          <w:rFonts w:ascii="標楷體" w:eastAsia="標楷體" w:hAnsi="標楷體" w:cs="標楷體"/>
          <w:spacing w:val="-100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14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3</w:t>
      </w:r>
      <w:r w:rsidR="00593E90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號</w:t>
      </w:r>
      <w:r w:rsidR="00593E90">
        <w:rPr>
          <w:rFonts w:ascii="標楷體" w:eastAsia="標楷體" w:hAnsi="標楷體" w:cs="標楷體"/>
          <w:spacing w:val="-51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台北市捷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運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大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安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站</w:t>
      </w:r>
      <w:r w:rsidR="00593E90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="00593E90">
        <w:rPr>
          <w:rFonts w:ascii="標楷體" w:eastAsia="標楷體" w:hAnsi="標楷體" w:cs="標楷體"/>
          <w:spacing w:val="-91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號出口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)</w:t>
      </w:r>
    </w:p>
    <w:p w:rsidR="00593E90" w:rsidRDefault="00E134BE" w:rsidP="00593E90">
      <w:pPr>
        <w:spacing w:after="0" w:line="392" w:lineRule="exact"/>
        <w:ind w:right="-20"/>
        <w:rPr>
          <w:rFonts w:ascii="標楷體" w:eastAsia="標楷體" w:hAnsi="標楷體" w:cs="標楷體"/>
          <w:spacing w:val="-23"/>
          <w:sz w:val="28"/>
          <w:szCs w:val="28"/>
          <w:u w:val="single" w:color="000000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55"/>
          <w:sz w:val="28"/>
          <w:szCs w:val="28"/>
          <w:lang w:eastAsia="zh-TW"/>
        </w:rPr>
        <w:t>四</w:t>
      </w:r>
      <w:r>
        <w:rPr>
          <w:rFonts w:ascii="標楷體" w:eastAsia="標楷體" w:hAnsi="標楷體" w:cs="標楷體" w:hint="eastAsia"/>
          <w:spacing w:val="-55"/>
          <w:sz w:val="28"/>
          <w:szCs w:val="28"/>
          <w:lang w:eastAsia="zh-TW"/>
        </w:rPr>
        <w:t>、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比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593E90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日期</w:t>
      </w:r>
      <w:r w:rsidR="00593E90">
        <w:rPr>
          <w:rFonts w:ascii="標楷體" w:eastAsia="標楷體" w:hAnsi="標楷體" w:cs="標楷體"/>
          <w:spacing w:val="-53"/>
          <w:sz w:val="28"/>
          <w:szCs w:val="28"/>
          <w:lang w:eastAsia="zh-TW"/>
        </w:rPr>
        <w:t>：</w:t>
      </w:r>
      <w:r w:rsidR="00593E90">
        <w:rPr>
          <w:rFonts w:ascii="標楷體" w:eastAsia="標楷體" w:hAnsi="標楷體" w:cs="標楷體"/>
          <w:spacing w:val="-20"/>
          <w:sz w:val="28"/>
          <w:szCs w:val="28"/>
          <w:u w:val="single" w:color="000000"/>
          <w:lang w:eastAsia="zh-TW"/>
        </w:rPr>
        <w:t>108</w:t>
      </w:r>
      <w:r w:rsidR="00593E90">
        <w:rPr>
          <w:rFonts w:ascii="標楷體" w:eastAsia="標楷體" w:hAnsi="標楷體" w:cs="標楷體"/>
          <w:spacing w:val="-83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年1</w:t>
      </w:r>
      <w:r w:rsidR="00593E90">
        <w:rPr>
          <w:rFonts w:ascii="標楷體" w:eastAsia="標楷體" w:hAnsi="標楷體" w:cs="標楷體"/>
          <w:spacing w:val="-103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月</w:t>
      </w:r>
      <w:r w:rsidR="00593E90">
        <w:rPr>
          <w:rFonts w:ascii="標楷體" w:eastAsia="標楷體" w:hAnsi="標楷體" w:cs="標楷體"/>
          <w:spacing w:val="-20"/>
          <w:sz w:val="28"/>
          <w:szCs w:val="28"/>
          <w:u w:val="single" w:color="000000"/>
          <w:lang w:eastAsia="zh-TW"/>
        </w:rPr>
        <w:t>20</w:t>
      </w:r>
      <w:r w:rsidR="00593E90">
        <w:rPr>
          <w:rFonts w:ascii="標楷體" w:eastAsia="標楷體" w:hAnsi="標楷體" w:cs="標楷體"/>
          <w:spacing w:val="-82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38"/>
          <w:sz w:val="28"/>
          <w:szCs w:val="28"/>
          <w:u w:val="single" w:color="000000"/>
          <w:lang w:eastAsia="zh-TW"/>
        </w:rPr>
        <w:t>日</w:t>
      </w:r>
      <w:r w:rsidR="00593E90">
        <w:rPr>
          <w:rFonts w:ascii="標楷體" w:eastAsia="標楷體" w:hAnsi="標楷體" w:cs="標楷體"/>
          <w:spacing w:val="-23"/>
          <w:sz w:val="28"/>
          <w:szCs w:val="28"/>
          <w:u w:val="single" w:color="000000"/>
          <w:lang w:eastAsia="zh-TW"/>
        </w:rPr>
        <w:t>(</w:t>
      </w:r>
      <w:r w:rsidR="00593E90">
        <w:rPr>
          <w:rFonts w:ascii="標楷體" w:eastAsia="標楷體" w:hAnsi="標楷體" w:cs="標楷體"/>
          <w:spacing w:val="-41"/>
          <w:sz w:val="28"/>
          <w:szCs w:val="28"/>
          <w:u w:val="single" w:color="000000"/>
          <w:lang w:eastAsia="zh-TW"/>
        </w:rPr>
        <w:t>星期日</w:t>
      </w:r>
      <w:r w:rsidR="00593E90">
        <w:rPr>
          <w:rFonts w:ascii="標楷體" w:eastAsia="標楷體" w:hAnsi="標楷體" w:cs="標楷體"/>
          <w:spacing w:val="-23"/>
          <w:sz w:val="28"/>
          <w:szCs w:val="28"/>
          <w:u w:val="single" w:color="000000"/>
          <w:lang w:eastAsia="zh-TW"/>
        </w:rPr>
        <w:t>)</w:t>
      </w:r>
    </w:p>
    <w:p w:rsidR="00CA7112" w:rsidRDefault="00A466EB">
      <w:pPr>
        <w:tabs>
          <w:tab w:val="left" w:pos="3640"/>
        </w:tabs>
        <w:spacing w:before="28" w:after="0" w:line="420" w:lineRule="exact"/>
        <w:ind w:left="232" w:right="-3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五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比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593E90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時間：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請於</w:t>
      </w:r>
      <w:r w:rsidR="00593E90">
        <w:rPr>
          <w:rFonts w:ascii="標楷體" w:eastAsia="標楷體" w:hAnsi="標楷體" w:cs="標楷體"/>
          <w:spacing w:val="-13"/>
          <w:sz w:val="28"/>
          <w:szCs w:val="28"/>
          <w:u w:val="single" w:color="000000"/>
          <w:lang w:eastAsia="zh-TW"/>
        </w:rPr>
        <w:t>09:00</w:t>
      </w:r>
      <w:r w:rsidR="00593E90">
        <w:rPr>
          <w:rFonts w:ascii="標楷體" w:eastAsia="標楷體" w:hAnsi="標楷體" w:cs="標楷體"/>
          <w:spacing w:val="-75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前完成</w:t>
      </w:r>
      <w:r w:rsidR="00593E90">
        <w:rPr>
          <w:rFonts w:ascii="標楷體" w:eastAsia="標楷體" w:hAnsi="標楷體" w:cs="標楷體"/>
          <w:spacing w:val="-26"/>
          <w:sz w:val="28"/>
          <w:szCs w:val="28"/>
          <w:u w:val="single" w:color="000000"/>
          <w:lang w:eastAsia="zh-TW"/>
        </w:rPr>
        <w:t>報</w:t>
      </w:r>
      <w:r w:rsidR="00593E90">
        <w:rPr>
          <w:rFonts w:ascii="標楷體" w:eastAsia="標楷體" w:hAnsi="標楷體" w:cs="標楷體"/>
          <w:spacing w:val="-53"/>
          <w:sz w:val="28"/>
          <w:szCs w:val="28"/>
          <w:u w:val="single" w:color="000000"/>
          <w:lang w:eastAsia="zh-TW"/>
        </w:rPr>
        <w:t>到</w:t>
      </w:r>
      <w:r w:rsidR="00593E90">
        <w:rPr>
          <w:rFonts w:ascii="標楷體" w:eastAsia="標楷體" w:hAnsi="標楷體" w:cs="標楷體"/>
          <w:spacing w:val="-55"/>
          <w:sz w:val="28"/>
          <w:szCs w:val="28"/>
          <w:u w:val="single" w:color="000000"/>
          <w:lang w:eastAsia="zh-TW"/>
        </w:rPr>
        <w:t>，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上午</w:t>
      </w:r>
      <w:r w:rsidR="00593E90">
        <w:rPr>
          <w:rFonts w:ascii="標楷體" w:eastAsia="標楷體" w:hAnsi="標楷體" w:cs="標楷體"/>
          <w:spacing w:val="-13"/>
          <w:sz w:val="28"/>
          <w:szCs w:val="28"/>
          <w:u w:val="single" w:color="000000"/>
          <w:lang w:eastAsia="zh-TW"/>
        </w:rPr>
        <w:t>09:30</w:t>
      </w:r>
      <w:r w:rsidR="00593E90">
        <w:rPr>
          <w:rFonts w:ascii="標楷體" w:eastAsia="標楷體" w:hAnsi="標楷體" w:cs="標楷體"/>
          <w:spacing w:val="-75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至</w:t>
      </w:r>
      <w:r w:rsidR="00593E90">
        <w:rPr>
          <w:rFonts w:ascii="標楷體" w:eastAsia="標楷體" w:hAnsi="標楷體" w:cs="標楷體"/>
          <w:spacing w:val="-13"/>
          <w:sz w:val="28"/>
          <w:szCs w:val="28"/>
          <w:u w:val="single" w:color="000000"/>
          <w:lang w:eastAsia="zh-TW"/>
        </w:rPr>
        <w:t>10:30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比賽</w:t>
      </w:r>
      <w:r w:rsidR="00593E90">
        <w:rPr>
          <w:rFonts w:ascii="標楷體" w:eastAsia="標楷體" w:hAnsi="標楷體" w:cs="標楷體" w:hint="eastAsia"/>
          <w:spacing w:val="-24"/>
          <w:sz w:val="28"/>
          <w:szCs w:val="28"/>
          <w:u w:val="single" w:color="000000"/>
          <w:lang w:eastAsia="zh-TW"/>
        </w:rPr>
        <w:t>，比賽截止時間10:30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CA7112" w:rsidRDefault="0006194D">
      <w:pPr>
        <w:spacing w:before="22" w:after="0" w:line="240" w:lineRule="auto"/>
        <w:ind w:left="23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324485</wp:posOffset>
                </wp:positionV>
                <wp:extent cx="1297305" cy="557530"/>
                <wp:effectExtent l="8890" t="10160" r="825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557530"/>
                          <a:chOff x="749" y="511"/>
                          <a:chExt cx="2043" cy="87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49" y="511"/>
                            <a:ext cx="2043" cy="878"/>
                          </a:xfrm>
                          <a:custGeom>
                            <a:avLst/>
                            <a:gdLst>
                              <a:gd name="T0" fmla="+- 0 749 749"/>
                              <a:gd name="T1" fmla="*/ T0 w 2043"/>
                              <a:gd name="T2" fmla="+- 0 511 511"/>
                              <a:gd name="T3" fmla="*/ 511 h 878"/>
                              <a:gd name="T4" fmla="+- 0 2792 749"/>
                              <a:gd name="T5" fmla="*/ T4 w 2043"/>
                              <a:gd name="T6" fmla="+- 0 1389 511"/>
                              <a:gd name="T7" fmla="*/ 1389 h 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43" h="878">
                                <a:moveTo>
                                  <a:pt x="0" y="0"/>
                                </a:moveTo>
                                <a:lnTo>
                                  <a:pt x="2043" y="87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71600" id="Group 2" o:spid="_x0000_s1026" style="position:absolute;margin-left:37.45pt;margin-top:25.55pt;width:102.15pt;height:43.9pt;z-index:-251658240;mso-position-horizontal-relative:page" coordorigin="749,511" coordsize="2043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">
                <v:shape id="Freeform 3" o:spid="_x0000_s1027" style="position:absolute;left:749;top:511;width:2043;height:878;visibility:visible;mso-wrap-style:square;v-text-anchor:top" coordsize="2043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LNcQA&#10;AADaAAAADwAAAGRycy9kb3ducmV2LnhtbESPT2sCMRTE7wW/Q3iCt5p1oaWsRlkEUURo65+Dt8fm&#10;mV3cvCxJ6m6/fVMo9DjMzG+YxWqwrXiQD41jBbNpBoK4crpho+B82jy/gQgRWWPrmBR8U4DVcvS0&#10;wEK7nj/pcYxGJAiHAhXUMXaFlKGqyWKYuo44eTfnLcYkvZHaY5/gtpV5lr1Kiw2nhRo7WtdU3Y9f&#10;VoHP3182l2tpPly3PZh9Xl72fanUZDyUcxCRhvgf/mvvtIIcfq+kG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SzXEAAAA2gAAAA8AAAAAAAAAAAAAAAAAmAIAAGRycy9k&#10;b3ducmV2LnhtbFBLBQYAAAAABAAEAPUAAACJAwAAAAA=&#10;" path="m,l2043,878e" filled="f" strokeweight=".48pt">
                  <v:path arrowok="t" o:connecttype="custom" o:connectlocs="0,511;2043,1389" o:connectangles="0,0"/>
                </v:shape>
                <w10:wrap anchorx="page"/>
              </v:group>
            </w:pict>
          </mc:Fallback>
        </mc:AlternateContent>
      </w:r>
      <w:r w:rsidR="00E134BE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六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獎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勵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:rsidR="00CA7112" w:rsidRDefault="00CA7112">
      <w:pPr>
        <w:spacing w:before="4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2053"/>
        <w:gridCol w:w="2052"/>
        <w:gridCol w:w="2052"/>
        <w:gridCol w:w="2053"/>
      </w:tblGrid>
      <w:tr w:rsidR="00CA7112">
        <w:trPr>
          <w:trHeight w:hRule="exact" w:val="88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82" w:rsidRDefault="000066D1" w:rsidP="00283414">
            <w:pPr>
              <w:spacing w:after="0" w:line="440" w:lineRule="exact"/>
              <w:ind w:right="63"/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4"/>
                <w:sz w:val="28"/>
                <w:szCs w:val="28"/>
                <w:lang w:eastAsia="zh-TW"/>
              </w:rPr>
              <w:t xml:space="preserve">           名次</w:t>
            </w:r>
          </w:p>
          <w:p w:rsidR="00CA7112" w:rsidRDefault="00283414" w:rsidP="00283414">
            <w:pPr>
              <w:spacing w:after="0" w:line="440" w:lineRule="exact"/>
              <w:ind w:right="6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特優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8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優等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8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甲等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spacing w:val="-8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佳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(1</w:t>
            </w:r>
            <w:r w:rsidR="002A713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</w:tr>
      <w:tr w:rsidR="00CA7112" w:rsidTr="00F874AF">
        <w:trPr>
          <w:trHeight w:hRule="exact" w:val="45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國小中</w:t>
            </w:r>
            <w:r>
              <w:rPr>
                <w:rFonts w:ascii="標楷體" w:eastAsia="標楷體" w:hAnsi="標楷體" w:cs="標楷體"/>
                <w:spacing w:val="-26"/>
                <w:position w:val="-3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  <w:lang w:eastAsia="zh-TW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  <w:lang w:eastAsia="zh-TW"/>
              </w:rPr>
              <w:t xml:space="preserve"> 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  <w:lang w:eastAsia="zh-TW"/>
              </w:rPr>
              <w:t>000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  <w:lang w:eastAsia="zh-TW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金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  <w:tr w:rsidR="00CA7112" w:rsidTr="00F874AF">
        <w:trPr>
          <w:trHeight w:hRule="exact" w:val="449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國小高</w:t>
            </w:r>
            <w:r>
              <w:rPr>
                <w:rFonts w:ascii="標楷體" w:eastAsia="標楷體" w:hAnsi="標楷體" w:cs="標楷體"/>
                <w:spacing w:val="-26"/>
                <w:position w:val="-3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  <w:tr w:rsidR="00CA7112" w:rsidTr="00F874AF">
        <w:trPr>
          <w:trHeight w:hRule="exact" w:val="45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國中組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283414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  <w:tr w:rsidR="00CA7112" w:rsidTr="00F874AF">
        <w:trPr>
          <w:trHeight w:hRule="exact" w:val="45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高中組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C3418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20</w:t>
            </w:r>
            <w:r w:rsidR="00DB7DAB"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  <w:tr w:rsidR="00986028" w:rsidTr="00F874AF">
        <w:trPr>
          <w:trHeight w:hRule="exact" w:val="45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F874AF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4"/>
                <w:position w:val="-3"/>
                <w:sz w:val="28"/>
                <w:szCs w:val="28"/>
                <w:lang w:eastAsia="zh-TW"/>
              </w:rPr>
              <w:t>聯誼組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</w:tbl>
    <w:p w:rsidR="00323EE1" w:rsidRDefault="00A466EB">
      <w:pPr>
        <w:spacing w:after="0" w:line="440" w:lineRule="exact"/>
        <w:ind w:left="232" w:right="228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七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頒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獎：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/>
          <w:sz w:val="28"/>
          <w:szCs w:val="28"/>
          <w:lang w:eastAsia="zh-TW"/>
        </w:rPr>
        <w:t>8</w:t>
      </w:r>
      <w:r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10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23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星期日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午</w:t>
      </w:r>
      <w:r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/>
          <w:spacing w:val="-11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/>
          <w:spacing w:val="-8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於師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大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附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中興堂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CA7112" w:rsidRDefault="00E134BE">
      <w:pPr>
        <w:spacing w:after="0" w:line="440" w:lineRule="exact"/>
        <w:ind w:left="232" w:right="228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z w:val="28"/>
          <w:szCs w:val="28"/>
          <w:lang w:eastAsia="zh-TW"/>
        </w:rPr>
        <w:t>八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凡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參賽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作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品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包括著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作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財產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權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均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歸主辦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單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位所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有，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不得提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出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 xml:space="preserve">異議。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z w:val="28"/>
          <w:szCs w:val="28"/>
          <w:lang w:eastAsia="zh-TW"/>
        </w:rPr>
        <w:t>九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上如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有未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盡事宜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主辦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單位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得視情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況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酌情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處理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sectPr w:rsidR="00CA7112" w:rsidSect="00FD486A">
      <w:type w:val="continuous"/>
      <w:pgSz w:w="11920" w:h="16840"/>
      <w:pgMar w:top="907" w:right="0" w:bottom="278" w:left="6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2E4" w:rsidRDefault="005852E4" w:rsidP="00323EE1">
      <w:pPr>
        <w:spacing w:after="0" w:line="240" w:lineRule="auto"/>
      </w:pPr>
      <w:r>
        <w:separator/>
      </w:r>
    </w:p>
  </w:endnote>
  <w:endnote w:type="continuationSeparator" w:id="0">
    <w:p w:rsidR="005852E4" w:rsidRDefault="005852E4" w:rsidP="0032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2E4" w:rsidRDefault="005852E4" w:rsidP="00323EE1">
      <w:pPr>
        <w:spacing w:after="0" w:line="240" w:lineRule="auto"/>
      </w:pPr>
      <w:r>
        <w:separator/>
      </w:r>
    </w:p>
  </w:footnote>
  <w:footnote w:type="continuationSeparator" w:id="0">
    <w:p w:rsidR="005852E4" w:rsidRDefault="005852E4" w:rsidP="00323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12"/>
    <w:rsid w:val="000066D1"/>
    <w:rsid w:val="0003150B"/>
    <w:rsid w:val="00050AD4"/>
    <w:rsid w:val="0006194D"/>
    <w:rsid w:val="000637F7"/>
    <w:rsid w:val="00064D26"/>
    <w:rsid w:val="000A3762"/>
    <w:rsid w:val="000D37B0"/>
    <w:rsid w:val="001016CC"/>
    <w:rsid w:val="00114A99"/>
    <w:rsid w:val="001507C0"/>
    <w:rsid w:val="001564C7"/>
    <w:rsid w:val="00165534"/>
    <w:rsid w:val="00173FF6"/>
    <w:rsid w:val="00174691"/>
    <w:rsid w:val="00195C82"/>
    <w:rsid w:val="00196C13"/>
    <w:rsid w:val="001E1A4A"/>
    <w:rsid w:val="001E7A34"/>
    <w:rsid w:val="00235293"/>
    <w:rsid w:val="0025419D"/>
    <w:rsid w:val="0026383A"/>
    <w:rsid w:val="00283414"/>
    <w:rsid w:val="002A713A"/>
    <w:rsid w:val="002A7654"/>
    <w:rsid w:val="00323EE1"/>
    <w:rsid w:val="00332C27"/>
    <w:rsid w:val="00345681"/>
    <w:rsid w:val="003744D4"/>
    <w:rsid w:val="00413A12"/>
    <w:rsid w:val="00415822"/>
    <w:rsid w:val="00427956"/>
    <w:rsid w:val="004B7B77"/>
    <w:rsid w:val="004C53A9"/>
    <w:rsid w:val="00570D91"/>
    <w:rsid w:val="005852E4"/>
    <w:rsid w:val="00593E90"/>
    <w:rsid w:val="006063F4"/>
    <w:rsid w:val="00637482"/>
    <w:rsid w:val="00640628"/>
    <w:rsid w:val="00652F35"/>
    <w:rsid w:val="00686749"/>
    <w:rsid w:val="00696A1C"/>
    <w:rsid w:val="006D2E6F"/>
    <w:rsid w:val="00734992"/>
    <w:rsid w:val="007A2CBE"/>
    <w:rsid w:val="007F6B09"/>
    <w:rsid w:val="008123DF"/>
    <w:rsid w:val="00835BBA"/>
    <w:rsid w:val="008403A4"/>
    <w:rsid w:val="00863374"/>
    <w:rsid w:val="008C2618"/>
    <w:rsid w:val="008E2DC6"/>
    <w:rsid w:val="00986028"/>
    <w:rsid w:val="00995002"/>
    <w:rsid w:val="009B469C"/>
    <w:rsid w:val="00A065CF"/>
    <w:rsid w:val="00A31BFD"/>
    <w:rsid w:val="00A4540D"/>
    <w:rsid w:val="00A466EB"/>
    <w:rsid w:val="00A66B9B"/>
    <w:rsid w:val="00AF2CEA"/>
    <w:rsid w:val="00AF4E44"/>
    <w:rsid w:val="00B1529D"/>
    <w:rsid w:val="00B543F6"/>
    <w:rsid w:val="00BA7411"/>
    <w:rsid w:val="00BB4205"/>
    <w:rsid w:val="00BB5CB9"/>
    <w:rsid w:val="00BC219D"/>
    <w:rsid w:val="00BD54B6"/>
    <w:rsid w:val="00C3751E"/>
    <w:rsid w:val="00C41254"/>
    <w:rsid w:val="00C809A9"/>
    <w:rsid w:val="00CA5991"/>
    <w:rsid w:val="00CA7112"/>
    <w:rsid w:val="00D06446"/>
    <w:rsid w:val="00D11946"/>
    <w:rsid w:val="00D30A2D"/>
    <w:rsid w:val="00DA6A29"/>
    <w:rsid w:val="00DB0ACD"/>
    <w:rsid w:val="00DB7DAB"/>
    <w:rsid w:val="00DC3418"/>
    <w:rsid w:val="00DD69BC"/>
    <w:rsid w:val="00DF5FA7"/>
    <w:rsid w:val="00DF660E"/>
    <w:rsid w:val="00E134BE"/>
    <w:rsid w:val="00E23C59"/>
    <w:rsid w:val="00E621A3"/>
    <w:rsid w:val="00E81C5D"/>
    <w:rsid w:val="00E97A39"/>
    <w:rsid w:val="00EE601B"/>
    <w:rsid w:val="00F874AF"/>
    <w:rsid w:val="00F90315"/>
    <w:rsid w:val="00FB5F62"/>
    <w:rsid w:val="00FD1281"/>
    <w:rsid w:val="00FD486A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B51B6B-258C-4289-954A-0E6993F2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3E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3E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529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5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7B2E-5ED0-4CA0-B29E-9ED48524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陳素如</cp:lastModifiedBy>
  <cp:revision>2</cp:revision>
  <cp:lastPrinted>2018-12-12T03:07:00Z</cp:lastPrinted>
  <dcterms:created xsi:type="dcterms:W3CDTF">2018-12-21T09:12:00Z</dcterms:created>
  <dcterms:modified xsi:type="dcterms:W3CDTF">2018-12-21T09:12:00Z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LastSaved">
    <vt:filetime>2018-11-21T00:00:00Z</vt:filetime>
  </property>
</Properties>
</file>