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2000"/>
        <w:gridCol w:w="2000"/>
        <w:gridCol w:w="385"/>
        <w:gridCol w:w="567"/>
        <w:gridCol w:w="2694"/>
        <w:gridCol w:w="1275"/>
      </w:tblGrid>
      <w:tr w:rsidR="00727C0E" w:rsidRPr="003E7B15" w:rsidTr="0093478F">
        <w:trPr>
          <w:trHeight w:val="1200"/>
        </w:trPr>
        <w:tc>
          <w:tcPr>
            <w:tcW w:w="106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3E7B1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6</w:t>
            </w:r>
            <w:r w:rsidRPr="003E7B1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年基隆市「舞動青春 拒絕菸毒」街舞大賽報名表</w:t>
            </w:r>
            <w:bookmarkEnd w:id="0"/>
          </w:p>
        </w:tc>
      </w:tr>
      <w:tr w:rsidR="004D60A4" w:rsidRPr="003E7B15" w:rsidTr="00727C0E">
        <w:trPr>
          <w:trHeight w:val="900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學校名</w:t>
            </w:r>
          </w:p>
        </w:tc>
        <w:tc>
          <w:tcPr>
            <w:tcW w:w="4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(免填) </w:t>
            </w:r>
          </w:p>
        </w:tc>
      </w:tr>
      <w:tr w:rsidR="004D60A4" w:rsidRPr="003E7B15" w:rsidTr="00727C0E">
        <w:trPr>
          <w:trHeight w:val="410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727C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A組: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</w:t>
            </w:r>
            <w:r w:rsidR="00727C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B組: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高中(職)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大學(專)社會</w:t>
            </w:r>
          </w:p>
        </w:tc>
      </w:tr>
      <w:tr w:rsidR="004D60A4" w:rsidRPr="003E7B15" w:rsidTr="00304C76">
        <w:trPr>
          <w:trHeight w:val="900"/>
        </w:trPr>
        <w:tc>
          <w:tcPr>
            <w:tcW w:w="106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本隊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:______________</w:t>
            </w:r>
          </w:p>
        </w:tc>
      </w:tr>
      <w:tr w:rsidR="005E7EC0" w:rsidRPr="003E7B15" w:rsidTr="00304C76">
        <w:trPr>
          <w:trHeight w:val="49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隊長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</w:tr>
      <w:tr w:rsidR="005E7EC0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7EC0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r w:rsidR="00727C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304C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□學生</w:t>
            </w:r>
          </w:p>
          <w:p w:rsidR="005E7EC0" w:rsidRPr="003E7B15" w:rsidRDefault="00727C0E" w:rsidP="005E7E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="00304C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</w:t>
            </w:r>
            <w:r w:rsidR="005E7E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□</w:t>
            </w:r>
            <w:r w:rsidR="005E7EC0"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4D60A4" w:rsidRPr="003E7B15" w:rsidTr="00304C76">
        <w:trPr>
          <w:trHeight w:val="9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隊名：_____________________   參賽成員共___名</w:t>
            </w:r>
            <w:r w:rsidR="005E7E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如下: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D60A4" w:rsidRPr="003E7B15" w:rsidTr="00304C76">
        <w:trPr>
          <w:trHeight w:val="49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D60A4" w:rsidRPr="003E7B15" w:rsidRDefault="005E7EC0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</w:t>
            </w:r>
          </w:p>
        </w:tc>
      </w:tr>
      <w:tr w:rsidR="004D60A4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E7EC0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4D60A4" w:rsidRPr="003E7B15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</w:tbl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註: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br/>
        <w:t>1.參賽隊伍請於10</w:t>
      </w:r>
      <w:r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日17時前將報名表傳真至02-24282173，或E-mail至電子信箱</w:t>
      </w:r>
    </w:p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klg50526@klg.gov.tw，傳真或E-mail後請來電確認（單位：刑事警察大隊第二組莊警務員、電話：</w:t>
      </w:r>
    </w:p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02-24282172），始為完成報名。</w:t>
      </w:r>
    </w:p>
    <w:p w:rsidR="00AA2500" w:rsidRDefault="004D60A4" w:rsidP="004D60A4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2.編號免填，由主辦單位代為抽籤競賽順序後逕為填列。</w:t>
      </w:r>
    </w:p>
    <w:p w:rsidR="004D60A4" w:rsidRDefault="004D60A4" w:rsidP="004D60A4">
      <w:pPr>
        <w:snapToGrid w:val="0"/>
        <w:spacing w:line="320" w:lineRule="exact"/>
        <w:jc w:val="both"/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3.</w:t>
      </w:r>
      <w:r w:rsidRPr="00132EB0"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  <w:t>參賽隊伍以同校為主，每校不限參賽隊數，每名參賽者限報名1隊，重複報名者將取消團隊</w:t>
      </w:r>
    </w:p>
    <w:p w:rsidR="004D60A4" w:rsidRDefault="004D60A4" w:rsidP="005E7EC0">
      <w:p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Helvetica" w:hint="eastAsia"/>
          <w:color w:val="4BACC6" w:themeColor="accent5"/>
          <w:sz w:val="28"/>
          <w:szCs w:val="28"/>
          <w:shd w:val="clear" w:color="auto" w:fill="FFFFFF"/>
        </w:rPr>
        <w:t xml:space="preserve">  </w:t>
      </w:r>
      <w:r w:rsidRPr="00132EB0"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  <w:t>參賽資格。</w:t>
      </w:r>
    </w:p>
    <w:p w:rsidR="004D60A4" w:rsidRDefault="004D60A4" w:rsidP="004D60A4">
      <w:p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4D60A4">
        <w:rPr>
          <w:rFonts w:ascii="標楷體" w:eastAsia="標楷體" w:hAnsi="標楷體" w:hint="eastAsia"/>
          <w:color w:val="000000" w:themeColor="text1"/>
          <w:sz w:val="28"/>
          <w:szCs w:val="28"/>
        </w:rPr>
        <w:t>應去年多數參賽者之建議要求，今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年每位參賽隊伍之舞者，活動當天完賽後均發給參賽獎</w:t>
      </w:r>
    </w:p>
    <w:p w:rsidR="00727C0E" w:rsidRDefault="004D60A4" w:rsidP="004D60A4">
      <w:pPr>
        <w:snapToGrid w:val="0"/>
        <w:spacing w:line="32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狀，以資鼓勵。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為維護賽事公平性，各舞者於報到時，學生</w:t>
      </w:r>
      <w:r w:rsidR="00727C0E">
        <w:rPr>
          <w:rFonts w:ascii="標楷體" w:eastAsia="標楷體" w:hAnsi="標楷體" w:hint="eastAsia"/>
          <w:color w:val="FF0000"/>
          <w:sz w:val="28"/>
          <w:szCs w:val="28"/>
        </w:rPr>
        <w:t>身分者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請帶身分證正本(需有105</w:t>
      </w:r>
    </w:p>
    <w:p w:rsidR="004D60A4" w:rsidRPr="00304C76" w:rsidRDefault="00727C0E" w:rsidP="004D60A4">
      <w:pPr>
        <w:snapToGrid w:val="0"/>
        <w:spacing w:line="320" w:lineRule="exact"/>
        <w:jc w:val="both"/>
        <w:rPr>
          <w:color w:val="FF0000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年下學年註冊章)及身分證正本、社會人士請帶身分證正本，以利主辦單位查證身分。</w:t>
      </w:r>
    </w:p>
    <w:sectPr w:rsidR="004D60A4" w:rsidRPr="00304C76" w:rsidSect="003E7B15">
      <w:pgSz w:w="11906" w:h="16838"/>
      <w:pgMar w:top="249" w:right="238" w:bottom="249" w:left="2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78" w:rsidRDefault="00863D78" w:rsidP="000A6DCC">
      <w:pPr>
        <w:spacing w:line="240" w:lineRule="auto"/>
      </w:pPr>
      <w:r>
        <w:separator/>
      </w:r>
    </w:p>
  </w:endnote>
  <w:endnote w:type="continuationSeparator" w:id="0">
    <w:p w:rsidR="00863D78" w:rsidRDefault="00863D78" w:rsidP="000A6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78" w:rsidRDefault="00863D78" w:rsidP="000A6DCC">
      <w:pPr>
        <w:spacing w:line="240" w:lineRule="auto"/>
      </w:pPr>
      <w:r>
        <w:separator/>
      </w:r>
    </w:p>
  </w:footnote>
  <w:footnote w:type="continuationSeparator" w:id="0">
    <w:p w:rsidR="00863D78" w:rsidRDefault="00863D78" w:rsidP="000A6D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0D2"/>
    <w:multiLevelType w:val="hybridMultilevel"/>
    <w:tmpl w:val="628AB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5"/>
    <w:rsid w:val="000A0D72"/>
    <w:rsid w:val="000A6DCC"/>
    <w:rsid w:val="000E43FE"/>
    <w:rsid w:val="00252FC2"/>
    <w:rsid w:val="00304C76"/>
    <w:rsid w:val="003E52A2"/>
    <w:rsid w:val="003E7B15"/>
    <w:rsid w:val="003F3495"/>
    <w:rsid w:val="00441034"/>
    <w:rsid w:val="00457946"/>
    <w:rsid w:val="004D60A4"/>
    <w:rsid w:val="0050382B"/>
    <w:rsid w:val="00583A1B"/>
    <w:rsid w:val="005A43C9"/>
    <w:rsid w:val="005E5517"/>
    <w:rsid w:val="005E7EC0"/>
    <w:rsid w:val="00676DCA"/>
    <w:rsid w:val="006B52D3"/>
    <w:rsid w:val="00727C0E"/>
    <w:rsid w:val="007E7795"/>
    <w:rsid w:val="00863D78"/>
    <w:rsid w:val="008717D0"/>
    <w:rsid w:val="009B3D4D"/>
    <w:rsid w:val="009B474D"/>
    <w:rsid w:val="009C4969"/>
    <w:rsid w:val="00BB47A0"/>
    <w:rsid w:val="00C22E62"/>
    <w:rsid w:val="00C71CE8"/>
    <w:rsid w:val="00CE3A94"/>
    <w:rsid w:val="00D020F5"/>
    <w:rsid w:val="00D25FA3"/>
    <w:rsid w:val="00DC1C26"/>
    <w:rsid w:val="00E41F59"/>
    <w:rsid w:val="00E43E3A"/>
    <w:rsid w:val="00E92CE8"/>
    <w:rsid w:val="00E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98024-84EE-4838-BD51-3763786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CIB06-13</dc:creator>
  <cp:lastModifiedBy>蘇祖賢</cp:lastModifiedBy>
  <cp:revision>2</cp:revision>
  <dcterms:created xsi:type="dcterms:W3CDTF">2017-06-05T02:55:00Z</dcterms:created>
  <dcterms:modified xsi:type="dcterms:W3CDTF">2017-06-05T02:55:00Z</dcterms:modified>
</cp:coreProperties>
</file>