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61C" w:rsidRPr="00F249D6" w:rsidRDefault="009D0360" w:rsidP="00077A6E">
      <w:pPr>
        <w:pStyle w:val="a3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AE561C" w:rsidRPr="001B7C09">
        <w:rPr>
          <w:rFonts w:ascii="標楷體" w:eastAsia="標楷體" w:hAnsi="標楷體" w:hint="eastAsia"/>
          <w:color w:val="000000"/>
        </w:rPr>
        <w:t>臺北市文山區志清國民小學</w:t>
      </w:r>
      <w:r w:rsidR="00386025" w:rsidRPr="001B7C09">
        <w:rPr>
          <w:rFonts w:ascii="標楷體" w:eastAsia="標楷體" w:hAnsi="標楷體" w:hint="eastAsia"/>
          <w:color w:val="000000"/>
        </w:rPr>
        <w:t>1</w:t>
      </w:r>
      <w:r w:rsidR="00237155">
        <w:rPr>
          <w:rFonts w:ascii="標楷體" w:eastAsia="標楷體" w:hAnsi="標楷體" w:hint="eastAsia"/>
          <w:color w:val="000000"/>
        </w:rPr>
        <w:t>10</w:t>
      </w:r>
      <w:r w:rsidR="00AE561C" w:rsidRPr="001B7C09">
        <w:rPr>
          <w:rFonts w:ascii="標楷體" w:eastAsia="標楷體" w:hAnsi="標楷體" w:hint="eastAsia"/>
          <w:color w:val="000000"/>
        </w:rPr>
        <w:t>學年度教科書選用一覽表</w:t>
      </w:r>
    </w:p>
    <w:p w:rsidR="00CD223A" w:rsidRDefault="0030311E" w:rsidP="006661D0">
      <w:pPr>
        <w:pStyle w:val="a3"/>
        <w:spacing w:line="420" w:lineRule="exact"/>
        <w:jc w:val="right"/>
        <w:rPr>
          <w:rFonts w:ascii="標楷體" w:eastAsia="標楷體" w:hAnsi="標楷體"/>
          <w:sz w:val="28"/>
          <w:szCs w:val="28"/>
        </w:rPr>
      </w:pPr>
      <w:r w:rsidRPr="001B7C09">
        <w:rPr>
          <w:rFonts w:ascii="標楷體" w:eastAsia="標楷體" w:hAnsi="標楷體" w:hint="eastAsia"/>
          <w:color w:val="000000"/>
        </w:rPr>
        <w:t xml:space="preserve">     </w:t>
      </w:r>
      <w:r w:rsidR="00A00AFC" w:rsidRPr="001B7C09">
        <w:rPr>
          <w:rFonts w:ascii="標楷體" w:eastAsia="標楷體" w:hAnsi="標楷體" w:hint="eastAsia"/>
          <w:color w:val="000000"/>
        </w:rPr>
        <w:t xml:space="preserve">  </w:t>
      </w:r>
      <w:r w:rsidR="005B3AC7" w:rsidRPr="001B7C09">
        <w:rPr>
          <w:rFonts w:ascii="標楷體" w:eastAsia="標楷體" w:hAnsi="標楷體" w:hint="eastAsia"/>
          <w:color w:val="000000"/>
        </w:rPr>
        <w:t xml:space="preserve">      </w:t>
      </w:r>
      <w:r w:rsidRPr="001B7C0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B3224" w:rsidRPr="001B7C09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</w:t>
      </w:r>
      <w:r w:rsidR="00BB0D13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9B3224" w:rsidRPr="001B7C0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B3224" w:rsidRPr="007376E0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C3115A" w:rsidRPr="004360B2">
        <w:rPr>
          <w:rFonts w:ascii="標楷體" w:eastAsia="標楷體" w:hAnsi="標楷體" w:hint="eastAsia"/>
          <w:sz w:val="28"/>
          <w:szCs w:val="28"/>
        </w:rPr>
        <w:t>1</w:t>
      </w:r>
      <w:r w:rsidR="00237155">
        <w:rPr>
          <w:rFonts w:ascii="標楷體" w:eastAsia="標楷體" w:hAnsi="標楷體" w:hint="eastAsia"/>
          <w:sz w:val="28"/>
          <w:szCs w:val="28"/>
        </w:rPr>
        <w:t>10.5.5</w:t>
      </w:r>
      <w:r w:rsidR="009B3224" w:rsidRPr="004360B2">
        <w:rPr>
          <w:rFonts w:ascii="標楷體" w:eastAsia="標楷體" w:hAnsi="標楷體" w:hint="eastAsia"/>
          <w:sz w:val="28"/>
          <w:szCs w:val="28"/>
        </w:rPr>
        <w:t>學年初選</w:t>
      </w:r>
      <w:r w:rsidR="000F75A5" w:rsidRPr="004360B2">
        <w:rPr>
          <w:rFonts w:ascii="標楷體" w:eastAsia="標楷體" w:hAnsi="標楷體" w:hint="eastAsia"/>
          <w:sz w:val="28"/>
          <w:szCs w:val="28"/>
        </w:rPr>
        <w:t>通過</w:t>
      </w:r>
    </w:p>
    <w:p w:rsidR="00F0154F" w:rsidRPr="00E92678" w:rsidRDefault="00F01233" w:rsidP="006661D0">
      <w:pPr>
        <w:pStyle w:val="a3"/>
        <w:spacing w:line="420" w:lineRule="exact"/>
        <w:jc w:val="right"/>
        <w:rPr>
          <w:rFonts w:ascii="標楷體" w:eastAsia="標楷體" w:hAnsi="標楷體"/>
          <w:sz w:val="28"/>
          <w:szCs w:val="28"/>
        </w:rPr>
      </w:pPr>
      <w:r w:rsidRPr="00E92678">
        <w:rPr>
          <w:rFonts w:ascii="標楷體" w:eastAsia="標楷體" w:hAnsi="標楷體" w:hint="eastAsia"/>
          <w:sz w:val="28"/>
          <w:szCs w:val="28"/>
        </w:rPr>
        <w:t>1</w:t>
      </w:r>
      <w:r w:rsidR="00E92678" w:rsidRPr="00E92678">
        <w:rPr>
          <w:rFonts w:ascii="標楷體" w:eastAsia="標楷體" w:hAnsi="標楷體" w:hint="eastAsia"/>
          <w:sz w:val="28"/>
          <w:szCs w:val="28"/>
        </w:rPr>
        <w:t>10.5.26</w:t>
      </w:r>
      <w:r w:rsidRPr="00E92678">
        <w:rPr>
          <w:rFonts w:ascii="標楷體" w:eastAsia="標楷體" w:hAnsi="標楷體" w:hint="eastAsia"/>
          <w:sz w:val="28"/>
          <w:szCs w:val="28"/>
        </w:rPr>
        <w:t>領域複評通過</w:t>
      </w:r>
    </w:p>
    <w:p w:rsidR="00F0154F" w:rsidRPr="002C7E6F" w:rsidRDefault="000B1F23" w:rsidP="006661D0">
      <w:pPr>
        <w:pStyle w:val="a3"/>
        <w:spacing w:line="420" w:lineRule="exact"/>
        <w:jc w:val="right"/>
        <w:rPr>
          <w:rFonts w:ascii="標楷體" w:eastAsia="標楷體" w:hAnsi="標楷體"/>
          <w:sz w:val="28"/>
          <w:szCs w:val="28"/>
        </w:rPr>
      </w:pPr>
      <w:r w:rsidRPr="002C7E6F">
        <w:rPr>
          <w:rFonts w:ascii="標楷體" w:eastAsia="標楷體" w:hAnsi="標楷體" w:hint="eastAsia"/>
          <w:sz w:val="28"/>
          <w:szCs w:val="28"/>
        </w:rPr>
        <w:t>1</w:t>
      </w:r>
      <w:r w:rsidR="002C5C53" w:rsidRPr="002C7E6F">
        <w:rPr>
          <w:rFonts w:ascii="標楷體" w:eastAsia="標楷體" w:hAnsi="標楷體" w:hint="eastAsia"/>
          <w:sz w:val="28"/>
          <w:szCs w:val="28"/>
        </w:rPr>
        <w:t>10.6.9</w:t>
      </w:r>
      <w:r w:rsidRPr="002C7E6F">
        <w:rPr>
          <w:rFonts w:ascii="標楷體" w:eastAsia="標楷體" w:hAnsi="標楷體" w:hint="eastAsia"/>
          <w:sz w:val="28"/>
          <w:szCs w:val="28"/>
        </w:rPr>
        <w:t>教科書選用委員會通過</w:t>
      </w:r>
    </w:p>
    <w:p w:rsidR="006661D0" w:rsidRPr="004360B2" w:rsidRDefault="0026317B" w:rsidP="006661D0">
      <w:pPr>
        <w:pStyle w:val="a3"/>
        <w:spacing w:line="420" w:lineRule="exact"/>
        <w:jc w:val="right"/>
        <w:rPr>
          <w:rFonts w:ascii="標楷體" w:eastAsia="標楷體" w:hAnsi="標楷體"/>
          <w:sz w:val="28"/>
          <w:szCs w:val="28"/>
        </w:rPr>
      </w:pPr>
      <w:r w:rsidRPr="002C7E6F">
        <w:rPr>
          <w:rFonts w:ascii="標楷體" w:eastAsia="標楷體" w:hAnsi="標楷體" w:hint="eastAsia"/>
          <w:sz w:val="28"/>
          <w:szCs w:val="28"/>
        </w:rPr>
        <w:t>110.6.9</w:t>
      </w:r>
      <w:r w:rsidR="000B1F23" w:rsidRPr="002C7E6F">
        <w:rPr>
          <w:rFonts w:ascii="標楷體" w:eastAsia="標楷體" w:hAnsi="標楷體" w:hint="eastAsia"/>
          <w:sz w:val="28"/>
          <w:szCs w:val="28"/>
        </w:rPr>
        <w:t>課發會通過</w:t>
      </w:r>
      <w:r w:rsidR="00E9522B" w:rsidRPr="002C7E6F">
        <w:rPr>
          <w:rFonts w:ascii="標楷體" w:eastAsia="標楷體" w:hAnsi="標楷體" w:hint="eastAsia"/>
          <w:strike/>
          <w:sz w:val="28"/>
          <w:szCs w:val="28"/>
        </w:rPr>
        <w:t xml:space="preserve"> </w:t>
      </w:r>
      <w:r w:rsidR="00E9522B" w:rsidRPr="002C7E6F">
        <w:rPr>
          <w:rFonts w:ascii="標楷體" w:eastAsia="標楷體" w:hAnsi="標楷體" w:hint="eastAsia"/>
          <w:sz w:val="28"/>
          <w:szCs w:val="28"/>
        </w:rPr>
        <w:t xml:space="preserve">   </w:t>
      </w:r>
      <w:r w:rsidR="00E9522B" w:rsidRPr="004360B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46DF2" w:rsidRPr="004360B2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1B7C09" w:rsidRPr="004360B2">
        <w:rPr>
          <w:rFonts w:ascii="標楷體" w:eastAsia="標楷體" w:hAnsi="標楷體" w:hint="eastAsia"/>
          <w:sz w:val="28"/>
          <w:szCs w:val="28"/>
        </w:rPr>
        <w:t xml:space="preserve">  </w:t>
      </w:r>
      <w:r w:rsidR="00FA210B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0F75A5" w:rsidRPr="001B7C09" w:rsidRDefault="00C3115A" w:rsidP="00F0154F">
      <w:pPr>
        <w:pStyle w:val="a3"/>
        <w:spacing w:line="42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AE0ADF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</w:t>
      </w:r>
      <w:r w:rsidR="00172C23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B3224" w:rsidRPr="001B7C09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       </w:t>
      </w:r>
    </w:p>
    <w:tbl>
      <w:tblPr>
        <w:tblW w:w="111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6"/>
        <w:gridCol w:w="797"/>
        <w:gridCol w:w="850"/>
        <w:gridCol w:w="1158"/>
        <w:gridCol w:w="954"/>
        <w:gridCol w:w="851"/>
        <w:gridCol w:w="850"/>
        <w:gridCol w:w="5072"/>
        <w:gridCol w:w="10"/>
      </w:tblGrid>
      <w:tr w:rsidR="00BC4833" w:rsidRPr="00514B3D" w:rsidTr="00AD76D5">
        <w:trPr>
          <w:jc w:val="center"/>
        </w:trPr>
        <w:tc>
          <w:tcPr>
            <w:tcW w:w="616" w:type="dxa"/>
            <w:shd w:val="clear" w:color="auto" w:fill="D9D9D9"/>
            <w:vAlign w:val="center"/>
          </w:tcPr>
          <w:p w:rsidR="00BC4833" w:rsidRPr="00514B3D" w:rsidRDefault="00BC4833" w:rsidP="003F7C9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14B3D">
              <w:rPr>
                <w:rFonts w:ascii="標楷體" w:eastAsia="標楷體" w:hAnsi="標楷體" w:hint="eastAsia"/>
                <w:b/>
                <w:bCs/>
                <w:color w:val="000000"/>
              </w:rPr>
              <w:t>年級</w:t>
            </w:r>
          </w:p>
        </w:tc>
        <w:tc>
          <w:tcPr>
            <w:tcW w:w="797" w:type="dxa"/>
            <w:shd w:val="clear" w:color="auto" w:fill="D9D9D9"/>
            <w:vAlign w:val="center"/>
          </w:tcPr>
          <w:p w:rsidR="00BC4833" w:rsidRPr="00514B3D" w:rsidRDefault="00BC4833" w:rsidP="003F7C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14B3D">
              <w:rPr>
                <w:rFonts w:ascii="標楷體" w:eastAsia="標楷體" w:hAnsi="標楷體" w:hint="eastAsia"/>
                <w:b/>
                <w:color w:val="000000"/>
              </w:rPr>
              <w:t>國語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BC4833" w:rsidRPr="00514B3D" w:rsidRDefault="00BC4833" w:rsidP="003F7C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14B3D">
              <w:rPr>
                <w:rFonts w:ascii="標楷體" w:eastAsia="標楷體" w:hAnsi="標楷體" w:hint="eastAsia"/>
                <w:b/>
                <w:color w:val="000000"/>
              </w:rPr>
              <w:t>數學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BC4833" w:rsidRPr="00514B3D" w:rsidRDefault="00BC4833" w:rsidP="003F7C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14B3D">
              <w:rPr>
                <w:rFonts w:ascii="標楷體" w:eastAsia="標楷體" w:hAnsi="標楷體" w:hint="eastAsia"/>
                <w:b/>
                <w:color w:val="000000"/>
              </w:rPr>
              <w:t>生活</w:t>
            </w:r>
          </w:p>
        </w:tc>
        <w:tc>
          <w:tcPr>
            <w:tcW w:w="954" w:type="dxa"/>
            <w:shd w:val="clear" w:color="auto" w:fill="D9D9D9"/>
            <w:vAlign w:val="center"/>
          </w:tcPr>
          <w:p w:rsidR="00BC4833" w:rsidRPr="00514B3D" w:rsidRDefault="00BC4833" w:rsidP="003F7C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14B3D">
              <w:rPr>
                <w:rFonts w:ascii="標楷體" w:eastAsia="標楷體" w:hAnsi="標楷體" w:hint="eastAsia"/>
                <w:b/>
                <w:color w:val="000000"/>
              </w:rPr>
              <w:t>健體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C4833" w:rsidRPr="00514B3D" w:rsidRDefault="00BC4833" w:rsidP="003F7C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14B3D">
              <w:rPr>
                <w:rFonts w:ascii="標楷體" w:eastAsia="標楷體" w:hAnsi="標楷體" w:hint="eastAsia"/>
                <w:b/>
                <w:color w:val="000000"/>
              </w:rPr>
              <w:t>客語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BC4833" w:rsidRPr="00514B3D" w:rsidRDefault="00BC4833" w:rsidP="003F7C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14B3D">
              <w:rPr>
                <w:rFonts w:ascii="標楷體" w:eastAsia="標楷體" w:hAnsi="標楷體" w:hint="eastAsia"/>
                <w:b/>
                <w:color w:val="000000"/>
              </w:rPr>
              <w:t>閩語</w:t>
            </w:r>
          </w:p>
        </w:tc>
        <w:tc>
          <w:tcPr>
            <w:tcW w:w="5082" w:type="dxa"/>
            <w:gridSpan w:val="2"/>
            <w:shd w:val="clear" w:color="auto" w:fill="D9D9D9"/>
            <w:vAlign w:val="center"/>
          </w:tcPr>
          <w:p w:rsidR="00BC4833" w:rsidRPr="00514B3D" w:rsidRDefault="00BC4833" w:rsidP="00BC483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14B3D">
              <w:rPr>
                <w:rFonts w:ascii="標楷體" w:eastAsia="標楷體" w:hAnsi="標楷體" w:hint="eastAsia"/>
                <w:b/>
                <w:color w:val="000000"/>
              </w:rPr>
              <w:t>認識世界</w:t>
            </w:r>
          </w:p>
        </w:tc>
      </w:tr>
      <w:tr w:rsidR="007E7233" w:rsidRPr="007E7233" w:rsidTr="00AD76D5">
        <w:trPr>
          <w:gridAfter w:val="1"/>
          <w:wAfter w:w="10" w:type="dxa"/>
          <w:trHeight w:val="866"/>
          <w:jc w:val="center"/>
        </w:trPr>
        <w:tc>
          <w:tcPr>
            <w:tcW w:w="616" w:type="dxa"/>
            <w:vMerge w:val="restart"/>
            <w:shd w:val="clear" w:color="auto" w:fill="D9D9D9"/>
            <w:vAlign w:val="center"/>
          </w:tcPr>
          <w:p w:rsidR="00BC4833" w:rsidRPr="007E7233" w:rsidRDefault="00BC4833" w:rsidP="003F7C97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E7233">
              <w:rPr>
                <w:rFonts w:ascii="標楷體" w:eastAsia="標楷體" w:hAnsi="標楷體" w:hint="eastAsia"/>
                <w:b/>
                <w:bCs/>
              </w:rPr>
              <w:t>一</w:t>
            </w:r>
          </w:p>
          <w:p w:rsidR="00BC4833" w:rsidRPr="007E7233" w:rsidRDefault="00BC4833" w:rsidP="003F7C97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E7233">
              <w:rPr>
                <w:rFonts w:ascii="標楷體" w:eastAsia="標楷體" w:hAnsi="標楷體" w:hint="eastAsia"/>
                <w:b/>
                <w:bCs/>
              </w:rPr>
              <w:t>年</w:t>
            </w:r>
          </w:p>
          <w:p w:rsidR="00BC4833" w:rsidRPr="007E7233" w:rsidRDefault="00BC4833" w:rsidP="003F7C97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E7233">
              <w:rPr>
                <w:rFonts w:ascii="標楷體" w:eastAsia="標楷體" w:hAnsi="標楷體" w:hint="eastAsia"/>
                <w:b/>
                <w:bCs/>
              </w:rPr>
              <w:t>級</w:t>
            </w:r>
          </w:p>
        </w:tc>
        <w:tc>
          <w:tcPr>
            <w:tcW w:w="797" w:type="dxa"/>
            <w:vMerge w:val="restart"/>
            <w:shd w:val="clear" w:color="auto" w:fill="FFFFFF"/>
            <w:vAlign w:val="center"/>
          </w:tcPr>
          <w:p w:rsidR="00BC4833" w:rsidRPr="00CE0042" w:rsidRDefault="00423A11" w:rsidP="0070148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南一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BC4833" w:rsidRPr="00CE0042" w:rsidRDefault="00666EDA" w:rsidP="003F7C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翰林</w:t>
            </w:r>
          </w:p>
        </w:tc>
        <w:tc>
          <w:tcPr>
            <w:tcW w:w="1158" w:type="dxa"/>
            <w:vMerge w:val="restart"/>
            <w:shd w:val="clear" w:color="auto" w:fill="FFFFFF"/>
            <w:vAlign w:val="center"/>
          </w:tcPr>
          <w:p w:rsidR="00BC4833" w:rsidRPr="00CE0042" w:rsidRDefault="00DB0652" w:rsidP="003F7C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954" w:type="dxa"/>
            <w:vMerge w:val="restart"/>
            <w:shd w:val="clear" w:color="auto" w:fill="FFFFFF"/>
            <w:vAlign w:val="center"/>
          </w:tcPr>
          <w:p w:rsidR="00BC4833" w:rsidRPr="00CE0042" w:rsidRDefault="008B2FC8" w:rsidP="003F7C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C4833" w:rsidRPr="00CE0042" w:rsidRDefault="00500C1A" w:rsidP="003F7C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真平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BC4833" w:rsidRPr="00CE0042" w:rsidRDefault="00DB14CA" w:rsidP="003F7C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真平</w:t>
            </w:r>
          </w:p>
        </w:tc>
        <w:tc>
          <w:tcPr>
            <w:tcW w:w="5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42E8" w:rsidRPr="00CE0042" w:rsidRDefault="001B599E" w:rsidP="002C7E6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/>
                <w:sz w:val="28"/>
              </w:rPr>
              <w:t>Super starter1</w:t>
            </w:r>
            <w:r w:rsidR="002942E8" w:rsidRPr="00CE0042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</w:tr>
      <w:tr w:rsidR="007E7233" w:rsidRPr="007E7233" w:rsidTr="00AD76D5">
        <w:trPr>
          <w:gridAfter w:val="1"/>
          <w:wAfter w:w="10" w:type="dxa"/>
          <w:trHeight w:val="554"/>
          <w:jc w:val="center"/>
        </w:trPr>
        <w:tc>
          <w:tcPr>
            <w:tcW w:w="616" w:type="dxa"/>
            <w:vMerge/>
            <w:shd w:val="clear" w:color="auto" w:fill="D9D9D9"/>
            <w:vAlign w:val="center"/>
          </w:tcPr>
          <w:p w:rsidR="00BC4833" w:rsidRPr="007E7233" w:rsidRDefault="00BC4833" w:rsidP="003F7C97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97" w:type="dxa"/>
            <w:vMerge/>
            <w:shd w:val="clear" w:color="auto" w:fill="FFFFFF"/>
            <w:vAlign w:val="center"/>
          </w:tcPr>
          <w:p w:rsidR="00BC4833" w:rsidRPr="00CE0042" w:rsidRDefault="00BC4833" w:rsidP="003F7C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BC4833" w:rsidRPr="00CE0042" w:rsidRDefault="00BC4833" w:rsidP="003F7C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8" w:type="dxa"/>
            <w:vMerge/>
            <w:shd w:val="clear" w:color="auto" w:fill="FFFFFF"/>
            <w:vAlign w:val="center"/>
          </w:tcPr>
          <w:p w:rsidR="00BC4833" w:rsidRPr="00CE0042" w:rsidRDefault="00BC4833" w:rsidP="003F7C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4" w:type="dxa"/>
            <w:vMerge/>
            <w:shd w:val="clear" w:color="auto" w:fill="FFFFFF"/>
            <w:vAlign w:val="center"/>
          </w:tcPr>
          <w:p w:rsidR="00BC4833" w:rsidRPr="00CE0042" w:rsidRDefault="00BC4833" w:rsidP="003F7C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BC4833" w:rsidRPr="00CE0042" w:rsidRDefault="00BC4833" w:rsidP="003F7C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BC4833" w:rsidRPr="00CE0042" w:rsidRDefault="00BC4833" w:rsidP="003F7C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942E8" w:rsidRPr="00CE0042" w:rsidRDefault="001B599E" w:rsidP="002C7E6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/>
                <w:sz w:val="28"/>
              </w:rPr>
              <w:t>Super starter2</w:t>
            </w:r>
            <w:r w:rsidR="002942E8" w:rsidRPr="00CE0042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</w:tr>
      <w:tr w:rsidR="007E7233" w:rsidRPr="007E7233" w:rsidTr="00AD76D5">
        <w:trPr>
          <w:gridAfter w:val="1"/>
          <w:wAfter w:w="10" w:type="dxa"/>
          <w:trHeight w:val="840"/>
          <w:jc w:val="center"/>
        </w:trPr>
        <w:tc>
          <w:tcPr>
            <w:tcW w:w="616" w:type="dxa"/>
            <w:vMerge w:val="restart"/>
            <w:shd w:val="clear" w:color="auto" w:fill="D9D9D9"/>
            <w:vAlign w:val="center"/>
          </w:tcPr>
          <w:p w:rsidR="00BC4833" w:rsidRPr="007E7233" w:rsidRDefault="00BC4833" w:rsidP="00BA29D9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E7233">
              <w:rPr>
                <w:rFonts w:ascii="標楷體" w:eastAsia="標楷體" w:hAnsi="標楷體" w:hint="eastAsia"/>
                <w:b/>
                <w:bCs/>
              </w:rPr>
              <w:t>二</w:t>
            </w:r>
          </w:p>
          <w:p w:rsidR="00BC4833" w:rsidRPr="007E7233" w:rsidRDefault="00BC4833" w:rsidP="00BA29D9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E7233">
              <w:rPr>
                <w:rFonts w:ascii="標楷體" w:eastAsia="標楷體" w:hAnsi="標楷體" w:hint="eastAsia"/>
                <w:b/>
                <w:bCs/>
              </w:rPr>
              <w:t>年</w:t>
            </w:r>
          </w:p>
          <w:p w:rsidR="00BC4833" w:rsidRPr="007E7233" w:rsidRDefault="00BC4833" w:rsidP="00BA29D9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E7233">
              <w:rPr>
                <w:rFonts w:ascii="標楷體" w:eastAsia="標楷體" w:hAnsi="標楷體" w:hint="eastAsia"/>
                <w:b/>
                <w:bCs/>
              </w:rPr>
              <w:t>級</w:t>
            </w:r>
          </w:p>
        </w:tc>
        <w:tc>
          <w:tcPr>
            <w:tcW w:w="797" w:type="dxa"/>
            <w:vMerge w:val="restart"/>
            <w:shd w:val="clear" w:color="auto" w:fill="FFFFFF"/>
            <w:vAlign w:val="center"/>
          </w:tcPr>
          <w:p w:rsidR="00BC4833" w:rsidRPr="00CE0042" w:rsidRDefault="00423A11" w:rsidP="00BA29D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翰林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BC4833" w:rsidRPr="00CE0042" w:rsidRDefault="00666EDA" w:rsidP="00BA29D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翰林</w:t>
            </w:r>
          </w:p>
        </w:tc>
        <w:tc>
          <w:tcPr>
            <w:tcW w:w="1158" w:type="dxa"/>
            <w:vMerge w:val="restart"/>
            <w:shd w:val="clear" w:color="auto" w:fill="FFFFFF"/>
            <w:vAlign w:val="center"/>
          </w:tcPr>
          <w:p w:rsidR="00BC4833" w:rsidRPr="00CE0042" w:rsidRDefault="00DB0652" w:rsidP="00BA29D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954" w:type="dxa"/>
            <w:vMerge w:val="restart"/>
            <w:shd w:val="clear" w:color="auto" w:fill="FFFFFF"/>
            <w:vAlign w:val="center"/>
          </w:tcPr>
          <w:p w:rsidR="00BC4833" w:rsidRPr="00CE0042" w:rsidRDefault="008B2FC8" w:rsidP="00BA29D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C4833" w:rsidRPr="00CE0042" w:rsidRDefault="00500C1A" w:rsidP="00BA29D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真平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BC4833" w:rsidRPr="00CE0042" w:rsidRDefault="00DB14CA" w:rsidP="00BA29D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真平</w:t>
            </w:r>
          </w:p>
        </w:tc>
        <w:tc>
          <w:tcPr>
            <w:tcW w:w="50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0234" w:rsidRPr="00CE0042" w:rsidRDefault="00500C1A" w:rsidP="002C7E6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/>
                <w:sz w:val="28"/>
              </w:rPr>
              <w:t>Wonder world 1</w:t>
            </w:r>
            <w:r w:rsidR="00B30234" w:rsidRPr="00CE0042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</w:tr>
      <w:tr w:rsidR="007E7233" w:rsidRPr="007E7233" w:rsidTr="00AD76D5">
        <w:trPr>
          <w:gridAfter w:val="1"/>
          <w:wAfter w:w="10" w:type="dxa"/>
          <w:trHeight w:val="840"/>
          <w:jc w:val="center"/>
        </w:trPr>
        <w:tc>
          <w:tcPr>
            <w:tcW w:w="616" w:type="dxa"/>
            <w:vMerge/>
            <w:shd w:val="clear" w:color="auto" w:fill="D9D9D9"/>
            <w:vAlign w:val="center"/>
          </w:tcPr>
          <w:p w:rsidR="00BC4833" w:rsidRPr="007E7233" w:rsidRDefault="00BC4833" w:rsidP="003F7C97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97" w:type="dxa"/>
            <w:vMerge/>
            <w:shd w:val="clear" w:color="auto" w:fill="FFFFFF"/>
            <w:vAlign w:val="center"/>
          </w:tcPr>
          <w:p w:rsidR="00BC4833" w:rsidRPr="00CE0042" w:rsidRDefault="00BC4833" w:rsidP="003F7C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BC4833" w:rsidRPr="00CE0042" w:rsidRDefault="00BC4833" w:rsidP="003F7C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8" w:type="dxa"/>
            <w:vMerge/>
            <w:shd w:val="clear" w:color="auto" w:fill="FFFFFF"/>
            <w:vAlign w:val="center"/>
          </w:tcPr>
          <w:p w:rsidR="00BC4833" w:rsidRPr="00CE0042" w:rsidRDefault="00BC4833" w:rsidP="003F7C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4" w:type="dxa"/>
            <w:vMerge/>
            <w:shd w:val="clear" w:color="auto" w:fill="FFFFFF"/>
            <w:vAlign w:val="center"/>
          </w:tcPr>
          <w:p w:rsidR="00BC4833" w:rsidRPr="00CE0042" w:rsidRDefault="00BC4833" w:rsidP="003F7C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BC4833" w:rsidRPr="00CE0042" w:rsidRDefault="00BC4833" w:rsidP="003F7C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BC4833" w:rsidRPr="00CE0042" w:rsidRDefault="00BC4833" w:rsidP="003F7C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0234" w:rsidRPr="00CE0042" w:rsidRDefault="00500C1A" w:rsidP="002C7E6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/>
                <w:sz w:val="28"/>
              </w:rPr>
              <w:t>Wonder world 2</w:t>
            </w:r>
            <w:r w:rsidR="00B30234" w:rsidRPr="00CE0042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</w:tr>
    </w:tbl>
    <w:p w:rsidR="00450F7F" w:rsidRPr="007E7233" w:rsidRDefault="00450F7F">
      <w:pPr>
        <w:spacing w:line="420" w:lineRule="exact"/>
        <w:rPr>
          <w:rFonts w:ascii="標楷體" w:eastAsia="標楷體" w:hAnsi="標楷體"/>
          <w:sz w:val="28"/>
        </w:rPr>
      </w:pPr>
    </w:p>
    <w:tbl>
      <w:tblPr>
        <w:tblW w:w="110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"/>
        <w:gridCol w:w="784"/>
        <w:gridCol w:w="848"/>
        <w:gridCol w:w="1134"/>
        <w:gridCol w:w="945"/>
        <w:gridCol w:w="851"/>
        <w:gridCol w:w="850"/>
        <w:gridCol w:w="851"/>
        <w:gridCol w:w="851"/>
        <w:gridCol w:w="708"/>
        <w:gridCol w:w="2584"/>
      </w:tblGrid>
      <w:tr w:rsidR="007E7233" w:rsidRPr="007E7233" w:rsidTr="00611628">
        <w:trPr>
          <w:jc w:val="center"/>
        </w:trPr>
        <w:tc>
          <w:tcPr>
            <w:tcW w:w="654" w:type="dxa"/>
            <w:shd w:val="clear" w:color="auto" w:fill="D9D9D9"/>
            <w:vAlign w:val="center"/>
          </w:tcPr>
          <w:p w:rsidR="003F7C97" w:rsidRPr="007E7233" w:rsidRDefault="003F7C97" w:rsidP="003F7C9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7E7233">
              <w:rPr>
                <w:rFonts w:ascii="標楷體" w:eastAsia="標楷體" w:hAnsi="標楷體" w:hint="eastAsia"/>
                <w:b/>
                <w:bCs/>
              </w:rPr>
              <w:t>年級</w:t>
            </w:r>
          </w:p>
        </w:tc>
        <w:tc>
          <w:tcPr>
            <w:tcW w:w="784" w:type="dxa"/>
            <w:shd w:val="clear" w:color="auto" w:fill="D9D9D9"/>
            <w:vAlign w:val="center"/>
          </w:tcPr>
          <w:p w:rsidR="003F7C97" w:rsidRPr="007E7233" w:rsidRDefault="003F7C97" w:rsidP="00AA4A3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E7233">
              <w:rPr>
                <w:rFonts w:ascii="標楷體" w:eastAsia="標楷體" w:hAnsi="標楷體" w:hint="eastAsia"/>
                <w:b/>
                <w:bCs/>
              </w:rPr>
              <w:t>國語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3F7C97" w:rsidRPr="007E7233" w:rsidRDefault="003F7C97" w:rsidP="00AA4A3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E7233">
              <w:rPr>
                <w:rFonts w:ascii="標楷體" w:eastAsia="標楷體" w:hAnsi="標楷體" w:hint="eastAsia"/>
                <w:b/>
                <w:bCs/>
              </w:rPr>
              <w:t>數學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F7C97" w:rsidRPr="007E7233" w:rsidRDefault="003F7C97" w:rsidP="003F7C97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E7233">
              <w:rPr>
                <w:rFonts w:ascii="標楷體" w:eastAsia="標楷體" w:hAnsi="標楷體" w:hint="eastAsia"/>
                <w:b/>
                <w:bCs/>
              </w:rPr>
              <w:t>自然與</w:t>
            </w:r>
          </w:p>
          <w:p w:rsidR="003F7C97" w:rsidRPr="007E7233" w:rsidRDefault="003F7C97" w:rsidP="003F7C97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E7233">
              <w:rPr>
                <w:rFonts w:ascii="標楷體" w:eastAsia="標楷體" w:hAnsi="標楷體" w:hint="eastAsia"/>
                <w:b/>
                <w:bCs/>
              </w:rPr>
              <w:t>生活科技</w:t>
            </w:r>
          </w:p>
        </w:tc>
        <w:tc>
          <w:tcPr>
            <w:tcW w:w="945" w:type="dxa"/>
            <w:shd w:val="clear" w:color="auto" w:fill="D9D9D9"/>
            <w:vAlign w:val="center"/>
          </w:tcPr>
          <w:p w:rsidR="003F7C97" w:rsidRPr="007E7233" w:rsidRDefault="003F7C97" w:rsidP="00AA4A3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E7233">
              <w:rPr>
                <w:rFonts w:ascii="標楷體" w:eastAsia="標楷體" w:hAnsi="標楷體" w:hint="eastAsia"/>
                <w:b/>
              </w:rPr>
              <w:t>健體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3F7C97" w:rsidRPr="007E7233" w:rsidRDefault="003F7C97" w:rsidP="00AA4A3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E7233">
              <w:rPr>
                <w:rFonts w:ascii="標楷體" w:eastAsia="標楷體" w:hAnsi="標楷體" w:hint="eastAsia"/>
                <w:b/>
              </w:rPr>
              <w:t>客語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3F7C97" w:rsidRPr="007E7233" w:rsidRDefault="003F7C97" w:rsidP="00AA4A3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E7233">
              <w:rPr>
                <w:rFonts w:ascii="標楷體" w:eastAsia="標楷體" w:hAnsi="標楷體" w:hint="eastAsia"/>
                <w:b/>
              </w:rPr>
              <w:t>閩語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3F7C97" w:rsidRPr="007E7233" w:rsidRDefault="003F7C97" w:rsidP="00AA4A3B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7E7233">
              <w:rPr>
                <w:rFonts w:ascii="標楷體" w:eastAsia="標楷體" w:hAnsi="標楷體" w:hint="eastAsia"/>
                <w:b/>
                <w:bCs/>
              </w:rPr>
              <w:t>社會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3F7C97" w:rsidRPr="007E7233" w:rsidRDefault="003F7C97" w:rsidP="003F7C97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E7233">
              <w:rPr>
                <w:rFonts w:ascii="標楷體" w:eastAsia="標楷體" w:hAnsi="標楷體" w:hint="eastAsia"/>
                <w:b/>
                <w:bCs/>
              </w:rPr>
              <w:t>藝術</w:t>
            </w:r>
          </w:p>
          <w:p w:rsidR="003F7C97" w:rsidRPr="007E7233" w:rsidRDefault="003F7C97" w:rsidP="003F7C97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E7233">
              <w:rPr>
                <w:rFonts w:ascii="標楷體" w:eastAsia="標楷體" w:hAnsi="標楷體" w:hint="eastAsia"/>
                <w:b/>
                <w:bCs/>
              </w:rPr>
              <w:t>與</w:t>
            </w:r>
          </w:p>
          <w:p w:rsidR="003F7C97" w:rsidRPr="007E7233" w:rsidRDefault="003F7C97" w:rsidP="003F7C97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E7233">
              <w:rPr>
                <w:rFonts w:ascii="標楷體" w:eastAsia="標楷體" w:hAnsi="標楷體" w:hint="eastAsia"/>
                <w:b/>
                <w:bCs/>
              </w:rPr>
              <w:t>人文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3F7C97" w:rsidRPr="007E7233" w:rsidRDefault="003F7C97" w:rsidP="003F7C97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E7233">
              <w:rPr>
                <w:rFonts w:ascii="標楷體" w:eastAsia="標楷體" w:hAnsi="標楷體" w:hint="eastAsia"/>
                <w:b/>
                <w:bCs/>
              </w:rPr>
              <w:t>綜合</w:t>
            </w:r>
          </w:p>
          <w:p w:rsidR="003F7C97" w:rsidRPr="007E7233" w:rsidRDefault="003F7C97" w:rsidP="003F7C97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E7233">
              <w:rPr>
                <w:rFonts w:ascii="標楷體" w:eastAsia="標楷體" w:hAnsi="標楷體" w:hint="eastAsia"/>
                <w:b/>
                <w:bCs/>
              </w:rPr>
              <w:t>活動</w:t>
            </w:r>
          </w:p>
        </w:tc>
        <w:tc>
          <w:tcPr>
            <w:tcW w:w="2584" w:type="dxa"/>
            <w:shd w:val="clear" w:color="auto" w:fill="D9D9D9"/>
            <w:vAlign w:val="center"/>
          </w:tcPr>
          <w:p w:rsidR="003F7C97" w:rsidRPr="007E7233" w:rsidRDefault="003F7C97" w:rsidP="00611628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E7233">
              <w:rPr>
                <w:rFonts w:ascii="標楷體" w:eastAsia="標楷體" w:hAnsi="標楷體" w:hint="eastAsia"/>
                <w:b/>
                <w:bCs/>
              </w:rPr>
              <w:t>英語</w:t>
            </w:r>
          </w:p>
        </w:tc>
      </w:tr>
      <w:tr w:rsidR="007E7233" w:rsidRPr="007E7233" w:rsidTr="009D661D">
        <w:trPr>
          <w:trHeight w:val="759"/>
          <w:jc w:val="center"/>
        </w:trPr>
        <w:tc>
          <w:tcPr>
            <w:tcW w:w="654" w:type="dxa"/>
            <w:vMerge w:val="restart"/>
            <w:shd w:val="clear" w:color="auto" w:fill="D9D9D9"/>
            <w:vAlign w:val="center"/>
          </w:tcPr>
          <w:p w:rsidR="009D661D" w:rsidRPr="007E7233" w:rsidRDefault="009D661D" w:rsidP="009D661D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E7233">
              <w:rPr>
                <w:rFonts w:ascii="標楷體" w:eastAsia="標楷體" w:hAnsi="標楷體" w:hint="eastAsia"/>
                <w:b/>
                <w:bCs/>
              </w:rPr>
              <w:t>三</w:t>
            </w:r>
          </w:p>
          <w:p w:rsidR="009D661D" w:rsidRPr="007E7233" w:rsidRDefault="009D661D" w:rsidP="009D661D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E7233">
              <w:rPr>
                <w:rFonts w:ascii="標楷體" w:eastAsia="標楷體" w:hAnsi="標楷體" w:hint="eastAsia"/>
                <w:b/>
                <w:bCs/>
              </w:rPr>
              <w:t>年</w:t>
            </w:r>
          </w:p>
          <w:p w:rsidR="009D661D" w:rsidRPr="007E7233" w:rsidRDefault="009D661D" w:rsidP="009D661D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E7233">
              <w:rPr>
                <w:rFonts w:ascii="標楷體" w:eastAsia="標楷體" w:hAnsi="標楷體" w:hint="eastAsia"/>
                <w:b/>
                <w:bCs/>
              </w:rPr>
              <w:t>級</w:t>
            </w:r>
          </w:p>
        </w:tc>
        <w:tc>
          <w:tcPr>
            <w:tcW w:w="784" w:type="dxa"/>
            <w:vMerge w:val="restart"/>
            <w:shd w:val="clear" w:color="auto" w:fill="FFFFFF"/>
            <w:vAlign w:val="center"/>
          </w:tcPr>
          <w:p w:rsidR="009D661D" w:rsidRPr="00CE0042" w:rsidRDefault="00423A11" w:rsidP="009D66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翰林</w:t>
            </w:r>
          </w:p>
        </w:tc>
        <w:tc>
          <w:tcPr>
            <w:tcW w:w="848" w:type="dxa"/>
            <w:vMerge w:val="restart"/>
            <w:shd w:val="clear" w:color="auto" w:fill="FFFFFF"/>
            <w:vAlign w:val="center"/>
          </w:tcPr>
          <w:p w:rsidR="009D661D" w:rsidRPr="00CE0042" w:rsidRDefault="00666EDA" w:rsidP="009D66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D661D" w:rsidRPr="00CE0042" w:rsidRDefault="00514B3D" w:rsidP="009D66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945" w:type="dxa"/>
            <w:vMerge w:val="restart"/>
            <w:shd w:val="clear" w:color="auto" w:fill="FFFFFF"/>
            <w:vAlign w:val="center"/>
          </w:tcPr>
          <w:p w:rsidR="009D661D" w:rsidRPr="00CE0042" w:rsidRDefault="008B2FC8" w:rsidP="009D661D">
            <w:pPr>
              <w:jc w:val="center"/>
              <w:rPr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D661D" w:rsidRPr="00CE0042" w:rsidRDefault="00500C1A" w:rsidP="009D66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真平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D661D" w:rsidRPr="00CE0042" w:rsidRDefault="00DB14CA" w:rsidP="009D66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D661D" w:rsidRPr="00CE0042" w:rsidRDefault="00EE0449" w:rsidP="009D66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D661D" w:rsidRPr="00CE0042" w:rsidRDefault="002662DF" w:rsidP="009D66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9D661D" w:rsidRPr="00CE0042" w:rsidRDefault="004E469B" w:rsidP="009D66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自編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:rsidR="00141BC0" w:rsidRPr="00CE0042" w:rsidRDefault="00500C1A" w:rsidP="002C7E6F">
            <w:pPr>
              <w:spacing w:line="420" w:lineRule="exact"/>
              <w:ind w:firstLineChars="50" w:firstLine="140"/>
              <w:jc w:val="center"/>
              <w:rPr>
                <w:rFonts w:ascii="標楷體" w:eastAsia="標楷體" w:hAnsi="標楷體"/>
                <w:iCs/>
                <w:sz w:val="28"/>
              </w:rPr>
            </w:pPr>
            <w:r w:rsidRPr="00CE0042">
              <w:rPr>
                <w:rFonts w:ascii="標楷體" w:eastAsia="標楷體" w:hAnsi="標楷體" w:hint="eastAsia"/>
                <w:iCs/>
                <w:sz w:val="28"/>
              </w:rPr>
              <w:t>e</w:t>
            </w:r>
            <w:r w:rsidRPr="00CE0042">
              <w:rPr>
                <w:rFonts w:ascii="標楷體" w:eastAsia="標楷體" w:hAnsi="標楷體"/>
                <w:iCs/>
                <w:sz w:val="28"/>
              </w:rPr>
              <w:t>STAR 3</w:t>
            </w:r>
            <w:r w:rsidR="00141BC0" w:rsidRPr="00CE0042">
              <w:rPr>
                <w:rFonts w:ascii="標楷體" w:eastAsia="標楷體" w:hAnsi="標楷體" w:hint="eastAsia"/>
                <w:iCs/>
                <w:sz w:val="28"/>
              </w:rPr>
              <w:t>何嘉仁</w:t>
            </w:r>
          </w:p>
        </w:tc>
        <w:bookmarkStart w:id="0" w:name="_GoBack"/>
        <w:bookmarkEnd w:id="0"/>
      </w:tr>
      <w:tr w:rsidR="007E7233" w:rsidRPr="007E7233" w:rsidTr="009D661D">
        <w:trPr>
          <w:trHeight w:val="759"/>
          <w:jc w:val="center"/>
        </w:trPr>
        <w:tc>
          <w:tcPr>
            <w:tcW w:w="654" w:type="dxa"/>
            <w:vMerge/>
            <w:shd w:val="clear" w:color="auto" w:fill="D9D9D9"/>
            <w:vAlign w:val="center"/>
          </w:tcPr>
          <w:p w:rsidR="009D661D" w:rsidRPr="007E7233" w:rsidRDefault="009D661D" w:rsidP="009D661D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84" w:type="dxa"/>
            <w:vMerge/>
            <w:shd w:val="clear" w:color="auto" w:fill="FFFFFF"/>
            <w:vAlign w:val="center"/>
          </w:tcPr>
          <w:p w:rsidR="009D661D" w:rsidRPr="00CE0042" w:rsidRDefault="009D661D" w:rsidP="009D66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9D661D" w:rsidRPr="00CE0042" w:rsidRDefault="009D661D" w:rsidP="009D66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D661D" w:rsidRPr="00CE0042" w:rsidRDefault="009D661D" w:rsidP="009D66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9D661D" w:rsidRPr="00CE0042" w:rsidRDefault="009D661D" w:rsidP="009D66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D661D" w:rsidRPr="00CE0042" w:rsidRDefault="009D661D" w:rsidP="009D66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D661D" w:rsidRPr="00CE0042" w:rsidRDefault="009D661D" w:rsidP="009D66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D661D" w:rsidRPr="00CE0042" w:rsidRDefault="009D661D" w:rsidP="009D66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D661D" w:rsidRPr="00CE0042" w:rsidRDefault="009D661D" w:rsidP="009D66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9D661D" w:rsidRPr="00CE0042" w:rsidRDefault="009D661D" w:rsidP="009D66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</w:tcBorders>
            <w:vAlign w:val="center"/>
          </w:tcPr>
          <w:p w:rsidR="00141BC0" w:rsidRPr="00CE0042" w:rsidRDefault="00500C1A" w:rsidP="002C7E6F">
            <w:pPr>
              <w:spacing w:line="420" w:lineRule="exact"/>
              <w:ind w:firstLineChars="50" w:firstLine="140"/>
              <w:jc w:val="center"/>
              <w:rPr>
                <w:rFonts w:ascii="標楷體" w:eastAsia="標楷體" w:hAnsi="標楷體"/>
                <w:iCs/>
                <w:sz w:val="28"/>
              </w:rPr>
            </w:pPr>
            <w:r w:rsidRPr="00CE0042">
              <w:rPr>
                <w:rFonts w:ascii="標楷體" w:eastAsia="標楷體" w:hAnsi="標楷體" w:hint="eastAsia"/>
                <w:iCs/>
                <w:sz w:val="28"/>
              </w:rPr>
              <w:t>e</w:t>
            </w:r>
            <w:r w:rsidRPr="00CE0042">
              <w:rPr>
                <w:rFonts w:ascii="標楷體" w:eastAsia="標楷體" w:hAnsi="標楷體"/>
                <w:iCs/>
                <w:sz w:val="28"/>
              </w:rPr>
              <w:t>STAR 4</w:t>
            </w:r>
            <w:r w:rsidR="00141BC0" w:rsidRPr="00CE0042">
              <w:rPr>
                <w:rFonts w:ascii="標楷體" w:eastAsia="標楷體" w:hAnsi="標楷體" w:hint="eastAsia"/>
                <w:iCs/>
                <w:sz w:val="28"/>
              </w:rPr>
              <w:t>何嘉仁</w:t>
            </w:r>
          </w:p>
        </w:tc>
      </w:tr>
      <w:tr w:rsidR="007E7233" w:rsidRPr="007E7233" w:rsidTr="009D661D">
        <w:trPr>
          <w:trHeight w:val="759"/>
          <w:jc w:val="center"/>
        </w:trPr>
        <w:tc>
          <w:tcPr>
            <w:tcW w:w="654" w:type="dxa"/>
            <w:vMerge w:val="restart"/>
            <w:shd w:val="clear" w:color="auto" w:fill="D9D9D9"/>
            <w:vAlign w:val="center"/>
          </w:tcPr>
          <w:p w:rsidR="009459D3" w:rsidRPr="007E7233" w:rsidRDefault="009459D3" w:rsidP="009459D3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E7233">
              <w:rPr>
                <w:rFonts w:ascii="標楷體" w:eastAsia="標楷體" w:hAnsi="標楷體" w:hint="eastAsia"/>
                <w:b/>
                <w:bCs/>
              </w:rPr>
              <w:t>四</w:t>
            </w:r>
          </w:p>
          <w:p w:rsidR="009459D3" w:rsidRPr="007E7233" w:rsidRDefault="009459D3" w:rsidP="009459D3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E7233">
              <w:rPr>
                <w:rFonts w:ascii="標楷體" w:eastAsia="標楷體" w:hAnsi="標楷體" w:hint="eastAsia"/>
                <w:b/>
                <w:bCs/>
              </w:rPr>
              <w:t>年</w:t>
            </w:r>
          </w:p>
          <w:p w:rsidR="009459D3" w:rsidRPr="007E7233" w:rsidRDefault="009459D3" w:rsidP="009459D3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E7233">
              <w:rPr>
                <w:rFonts w:ascii="標楷體" w:eastAsia="標楷體" w:hAnsi="標楷體" w:hint="eastAsia"/>
                <w:b/>
                <w:bCs/>
              </w:rPr>
              <w:t>級</w:t>
            </w:r>
          </w:p>
        </w:tc>
        <w:tc>
          <w:tcPr>
            <w:tcW w:w="784" w:type="dxa"/>
            <w:vMerge w:val="restart"/>
            <w:shd w:val="clear" w:color="auto" w:fill="FFFFFF"/>
            <w:vAlign w:val="center"/>
          </w:tcPr>
          <w:p w:rsidR="009459D3" w:rsidRPr="00CE0042" w:rsidRDefault="00423A11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翰林</w:t>
            </w:r>
          </w:p>
        </w:tc>
        <w:tc>
          <w:tcPr>
            <w:tcW w:w="848" w:type="dxa"/>
            <w:vMerge w:val="restart"/>
            <w:shd w:val="clear" w:color="auto" w:fill="FFFFFF"/>
            <w:vAlign w:val="center"/>
          </w:tcPr>
          <w:p w:rsidR="009459D3" w:rsidRPr="00CE0042" w:rsidRDefault="00666EDA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459D3" w:rsidRPr="00CE0042" w:rsidRDefault="00514B3D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南一</w:t>
            </w:r>
          </w:p>
        </w:tc>
        <w:tc>
          <w:tcPr>
            <w:tcW w:w="945" w:type="dxa"/>
            <w:vMerge w:val="restart"/>
            <w:shd w:val="clear" w:color="auto" w:fill="FFFFFF"/>
            <w:vAlign w:val="center"/>
          </w:tcPr>
          <w:p w:rsidR="009459D3" w:rsidRPr="00CE0042" w:rsidRDefault="008B2FC8" w:rsidP="009459D3">
            <w:pPr>
              <w:jc w:val="center"/>
              <w:rPr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459D3" w:rsidRPr="00CE0042" w:rsidRDefault="00500C1A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真平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459D3" w:rsidRPr="00CE0042" w:rsidRDefault="00DB14CA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459D3" w:rsidRPr="00CE0042" w:rsidRDefault="00EE0449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459D3" w:rsidRPr="00CE0042" w:rsidRDefault="00A553FD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9459D3" w:rsidRPr="00CE0042" w:rsidRDefault="004E469B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自編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:rsidR="002C7E6F" w:rsidRPr="00CE0042" w:rsidRDefault="00522CFF" w:rsidP="002C7E6F">
            <w:pPr>
              <w:spacing w:line="420" w:lineRule="exact"/>
              <w:ind w:firstLineChars="50" w:firstLine="140"/>
              <w:jc w:val="center"/>
              <w:rPr>
                <w:rFonts w:ascii="標楷體" w:eastAsia="標楷體" w:hAnsi="標楷體"/>
                <w:iCs/>
                <w:sz w:val="28"/>
              </w:rPr>
            </w:pPr>
            <w:r w:rsidRPr="00CE0042">
              <w:rPr>
                <w:rFonts w:ascii="標楷體" w:eastAsia="標楷體" w:hAnsi="標楷體" w:hint="eastAsia"/>
                <w:iCs/>
                <w:sz w:val="28"/>
              </w:rPr>
              <w:t>D</w:t>
            </w:r>
            <w:r w:rsidRPr="00CE0042">
              <w:rPr>
                <w:rFonts w:ascii="標楷體" w:eastAsia="標楷體" w:hAnsi="標楷體"/>
                <w:iCs/>
                <w:sz w:val="28"/>
              </w:rPr>
              <w:t>ino on the go 5</w:t>
            </w:r>
          </w:p>
          <w:p w:rsidR="00141BC0" w:rsidRPr="00CE0042" w:rsidRDefault="00141BC0" w:rsidP="002C7E6F">
            <w:pPr>
              <w:spacing w:line="420" w:lineRule="exact"/>
              <w:ind w:firstLineChars="50" w:firstLine="140"/>
              <w:jc w:val="center"/>
              <w:rPr>
                <w:rFonts w:ascii="標楷體" w:eastAsia="標楷體" w:hAnsi="標楷體"/>
                <w:iCs/>
                <w:sz w:val="28"/>
              </w:rPr>
            </w:pPr>
            <w:r w:rsidRPr="00CE0042">
              <w:rPr>
                <w:rFonts w:ascii="標楷體" w:eastAsia="標楷體" w:hAnsi="標楷體" w:hint="eastAsia"/>
                <w:iCs/>
                <w:sz w:val="28"/>
              </w:rPr>
              <w:t>翰林</w:t>
            </w:r>
          </w:p>
        </w:tc>
      </w:tr>
      <w:tr w:rsidR="007E7233" w:rsidRPr="007E7233" w:rsidTr="009D661D">
        <w:trPr>
          <w:trHeight w:val="759"/>
          <w:jc w:val="center"/>
        </w:trPr>
        <w:tc>
          <w:tcPr>
            <w:tcW w:w="654" w:type="dxa"/>
            <w:vMerge/>
            <w:shd w:val="clear" w:color="auto" w:fill="D9D9D9"/>
            <w:vAlign w:val="center"/>
          </w:tcPr>
          <w:p w:rsidR="009459D3" w:rsidRPr="007E7233" w:rsidRDefault="009459D3" w:rsidP="009459D3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84" w:type="dxa"/>
            <w:vMerge/>
            <w:shd w:val="clear" w:color="auto" w:fill="FFFFFF"/>
            <w:vAlign w:val="center"/>
          </w:tcPr>
          <w:p w:rsidR="009459D3" w:rsidRPr="00CE0042" w:rsidRDefault="009459D3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9459D3" w:rsidRPr="00CE0042" w:rsidRDefault="009459D3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459D3" w:rsidRPr="00CE0042" w:rsidRDefault="009459D3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9459D3" w:rsidRPr="00CE0042" w:rsidRDefault="009459D3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459D3" w:rsidRPr="00CE0042" w:rsidRDefault="009459D3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9D3" w:rsidRPr="00CE0042" w:rsidRDefault="009459D3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459D3" w:rsidRPr="00CE0042" w:rsidRDefault="009459D3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459D3" w:rsidRPr="00CE0042" w:rsidRDefault="009459D3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9459D3" w:rsidRPr="00CE0042" w:rsidRDefault="009459D3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</w:tcBorders>
            <w:vAlign w:val="center"/>
          </w:tcPr>
          <w:p w:rsidR="009459D3" w:rsidRPr="00CE0042" w:rsidRDefault="00602B50" w:rsidP="009459D3">
            <w:pPr>
              <w:spacing w:line="420" w:lineRule="exact"/>
              <w:ind w:firstLineChars="50" w:firstLine="140"/>
              <w:jc w:val="center"/>
              <w:rPr>
                <w:rFonts w:ascii="標楷體" w:eastAsia="標楷體" w:hAnsi="標楷體"/>
                <w:iCs/>
                <w:sz w:val="28"/>
              </w:rPr>
            </w:pPr>
            <w:r w:rsidRPr="00CE0042">
              <w:rPr>
                <w:rFonts w:ascii="標楷體" w:eastAsia="標楷體" w:hAnsi="標楷體" w:hint="eastAsia"/>
                <w:iCs/>
                <w:sz w:val="28"/>
              </w:rPr>
              <w:t>D</w:t>
            </w:r>
            <w:r w:rsidRPr="00CE0042">
              <w:rPr>
                <w:rFonts w:ascii="標楷體" w:eastAsia="標楷體" w:hAnsi="標楷體"/>
                <w:iCs/>
                <w:sz w:val="28"/>
              </w:rPr>
              <w:t>ino on the go 6</w:t>
            </w:r>
          </w:p>
          <w:p w:rsidR="00141BC0" w:rsidRPr="00CE0042" w:rsidRDefault="00141BC0" w:rsidP="009459D3">
            <w:pPr>
              <w:spacing w:line="420" w:lineRule="exact"/>
              <w:ind w:firstLineChars="50" w:firstLine="140"/>
              <w:jc w:val="center"/>
              <w:rPr>
                <w:rFonts w:ascii="標楷體" w:eastAsia="標楷體" w:hAnsi="標楷體"/>
                <w:iCs/>
                <w:sz w:val="28"/>
              </w:rPr>
            </w:pPr>
            <w:r w:rsidRPr="00CE0042">
              <w:rPr>
                <w:rFonts w:ascii="標楷體" w:eastAsia="標楷體" w:hAnsi="標楷體" w:hint="eastAsia"/>
                <w:iCs/>
                <w:sz w:val="28"/>
              </w:rPr>
              <w:t>翰林</w:t>
            </w:r>
          </w:p>
        </w:tc>
      </w:tr>
      <w:tr w:rsidR="007E7233" w:rsidRPr="007E7233" w:rsidTr="009D661D">
        <w:trPr>
          <w:trHeight w:val="759"/>
          <w:jc w:val="center"/>
        </w:trPr>
        <w:tc>
          <w:tcPr>
            <w:tcW w:w="654" w:type="dxa"/>
            <w:vMerge w:val="restart"/>
            <w:shd w:val="clear" w:color="auto" w:fill="D9D9D9"/>
            <w:vAlign w:val="center"/>
          </w:tcPr>
          <w:p w:rsidR="009459D3" w:rsidRPr="007E7233" w:rsidRDefault="009459D3" w:rsidP="009459D3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E7233">
              <w:rPr>
                <w:rFonts w:ascii="標楷體" w:eastAsia="標楷體" w:hAnsi="標楷體" w:hint="eastAsia"/>
                <w:b/>
                <w:bCs/>
              </w:rPr>
              <w:t>五</w:t>
            </w:r>
          </w:p>
          <w:p w:rsidR="009459D3" w:rsidRPr="007E7233" w:rsidRDefault="009459D3" w:rsidP="009459D3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E7233">
              <w:rPr>
                <w:rFonts w:ascii="標楷體" w:eastAsia="標楷體" w:hAnsi="標楷體" w:hint="eastAsia"/>
                <w:b/>
                <w:bCs/>
              </w:rPr>
              <w:t>年</w:t>
            </w:r>
          </w:p>
          <w:p w:rsidR="009459D3" w:rsidRPr="007E7233" w:rsidRDefault="009459D3" w:rsidP="009459D3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E7233">
              <w:rPr>
                <w:rFonts w:ascii="標楷體" w:eastAsia="標楷體" w:hAnsi="標楷體" w:hint="eastAsia"/>
                <w:b/>
                <w:bCs/>
              </w:rPr>
              <w:t>級</w:t>
            </w:r>
          </w:p>
        </w:tc>
        <w:tc>
          <w:tcPr>
            <w:tcW w:w="784" w:type="dxa"/>
            <w:vMerge w:val="restart"/>
            <w:shd w:val="clear" w:color="auto" w:fill="FFFFFF"/>
            <w:vAlign w:val="center"/>
          </w:tcPr>
          <w:p w:rsidR="009459D3" w:rsidRPr="00CE0042" w:rsidRDefault="00423A11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翰林</w:t>
            </w:r>
          </w:p>
        </w:tc>
        <w:tc>
          <w:tcPr>
            <w:tcW w:w="848" w:type="dxa"/>
            <w:vMerge w:val="restart"/>
            <w:shd w:val="clear" w:color="auto" w:fill="FFFFFF"/>
            <w:vAlign w:val="center"/>
          </w:tcPr>
          <w:p w:rsidR="009459D3" w:rsidRPr="00CE0042" w:rsidRDefault="00666EDA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南一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459D3" w:rsidRPr="00CE0042" w:rsidRDefault="00565C2A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945" w:type="dxa"/>
            <w:vMerge w:val="restart"/>
            <w:shd w:val="clear" w:color="auto" w:fill="FFFFFF"/>
            <w:vAlign w:val="center"/>
          </w:tcPr>
          <w:p w:rsidR="009459D3" w:rsidRPr="00CE0042" w:rsidRDefault="008B2FC8" w:rsidP="009459D3">
            <w:pPr>
              <w:jc w:val="center"/>
              <w:rPr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459D3" w:rsidRPr="00CE0042" w:rsidRDefault="00500C1A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真平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459D3" w:rsidRPr="00CE0042" w:rsidRDefault="00DB14CA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真平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459D3" w:rsidRPr="00CE0042" w:rsidRDefault="00EE0449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翰林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459D3" w:rsidRPr="00CE0042" w:rsidRDefault="00A553FD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9459D3" w:rsidRPr="00CE0042" w:rsidRDefault="004E469B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自編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:rsidR="009459D3" w:rsidRPr="00CE0042" w:rsidRDefault="00002662" w:rsidP="009459D3">
            <w:pPr>
              <w:spacing w:line="420" w:lineRule="exact"/>
              <w:ind w:firstLineChars="50" w:firstLine="140"/>
              <w:jc w:val="center"/>
              <w:rPr>
                <w:rFonts w:ascii="標楷體" w:eastAsia="標楷體" w:hAnsi="標楷體"/>
                <w:iCs/>
                <w:sz w:val="28"/>
              </w:rPr>
            </w:pPr>
            <w:r w:rsidRPr="00CE0042">
              <w:rPr>
                <w:rFonts w:ascii="標楷體" w:eastAsia="標楷體" w:hAnsi="標楷體" w:hint="eastAsia"/>
                <w:iCs/>
                <w:sz w:val="28"/>
              </w:rPr>
              <w:t>D</w:t>
            </w:r>
            <w:r w:rsidRPr="00CE0042">
              <w:rPr>
                <w:rFonts w:ascii="標楷體" w:eastAsia="標楷體" w:hAnsi="標楷體"/>
                <w:iCs/>
                <w:sz w:val="28"/>
              </w:rPr>
              <w:t>ino on the go 7</w:t>
            </w:r>
          </w:p>
          <w:p w:rsidR="00141BC0" w:rsidRPr="00CE0042" w:rsidRDefault="00141BC0" w:rsidP="009459D3">
            <w:pPr>
              <w:spacing w:line="420" w:lineRule="exact"/>
              <w:ind w:firstLineChars="50" w:firstLine="140"/>
              <w:jc w:val="center"/>
              <w:rPr>
                <w:rFonts w:ascii="標楷體" w:eastAsia="標楷體" w:hAnsi="標楷體"/>
                <w:iCs/>
                <w:sz w:val="28"/>
              </w:rPr>
            </w:pPr>
            <w:r w:rsidRPr="00CE0042">
              <w:rPr>
                <w:rFonts w:ascii="標楷體" w:eastAsia="標楷體" w:hAnsi="標楷體" w:hint="eastAsia"/>
                <w:iCs/>
                <w:sz w:val="28"/>
              </w:rPr>
              <w:t>翰林</w:t>
            </w:r>
          </w:p>
        </w:tc>
      </w:tr>
      <w:tr w:rsidR="007E7233" w:rsidRPr="007E7233" w:rsidTr="009D661D">
        <w:trPr>
          <w:trHeight w:val="759"/>
          <w:jc w:val="center"/>
        </w:trPr>
        <w:tc>
          <w:tcPr>
            <w:tcW w:w="654" w:type="dxa"/>
            <w:vMerge/>
            <w:shd w:val="clear" w:color="auto" w:fill="D9D9D9"/>
            <w:vAlign w:val="center"/>
          </w:tcPr>
          <w:p w:rsidR="009459D3" w:rsidRPr="007E7233" w:rsidRDefault="009459D3" w:rsidP="009459D3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84" w:type="dxa"/>
            <w:vMerge/>
            <w:shd w:val="clear" w:color="auto" w:fill="FFFFFF"/>
            <w:vAlign w:val="center"/>
          </w:tcPr>
          <w:p w:rsidR="009459D3" w:rsidRPr="00CE0042" w:rsidRDefault="009459D3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9459D3" w:rsidRPr="00CE0042" w:rsidRDefault="009459D3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459D3" w:rsidRPr="00CE0042" w:rsidRDefault="009459D3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9459D3" w:rsidRPr="00CE0042" w:rsidRDefault="009459D3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459D3" w:rsidRPr="00CE0042" w:rsidRDefault="009459D3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9D3" w:rsidRPr="00CE0042" w:rsidRDefault="009459D3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459D3" w:rsidRPr="00CE0042" w:rsidRDefault="009459D3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459D3" w:rsidRPr="00CE0042" w:rsidRDefault="009459D3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9459D3" w:rsidRPr="00CE0042" w:rsidRDefault="009459D3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</w:tcBorders>
            <w:vAlign w:val="center"/>
          </w:tcPr>
          <w:p w:rsidR="009459D3" w:rsidRPr="00CE0042" w:rsidRDefault="00002662" w:rsidP="009459D3">
            <w:pPr>
              <w:spacing w:line="420" w:lineRule="exact"/>
              <w:ind w:firstLineChars="50" w:firstLine="140"/>
              <w:jc w:val="center"/>
              <w:rPr>
                <w:rFonts w:ascii="標楷體" w:eastAsia="標楷體" w:hAnsi="標楷體"/>
                <w:iCs/>
                <w:sz w:val="28"/>
              </w:rPr>
            </w:pPr>
            <w:r w:rsidRPr="00CE0042">
              <w:rPr>
                <w:rFonts w:ascii="標楷體" w:eastAsia="標楷體" w:hAnsi="標楷體" w:hint="eastAsia"/>
                <w:iCs/>
                <w:sz w:val="28"/>
              </w:rPr>
              <w:t>D</w:t>
            </w:r>
            <w:r w:rsidRPr="00CE0042">
              <w:rPr>
                <w:rFonts w:ascii="標楷體" w:eastAsia="標楷體" w:hAnsi="標楷體"/>
                <w:iCs/>
                <w:sz w:val="28"/>
              </w:rPr>
              <w:t>ino on the go 8</w:t>
            </w:r>
          </w:p>
          <w:p w:rsidR="00141BC0" w:rsidRPr="00CE0042" w:rsidRDefault="00141BC0" w:rsidP="009459D3">
            <w:pPr>
              <w:spacing w:line="420" w:lineRule="exact"/>
              <w:ind w:firstLineChars="50" w:firstLine="140"/>
              <w:jc w:val="center"/>
              <w:rPr>
                <w:rFonts w:ascii="標楷體" w:eastAsia="標楷體" w:hAnsi="標楷體"/>
                <w:iCs/>
                <w:sz w:val="28"/>
              </w:rPr>
            </w:pPr>
            <w:r w:rsidRPr="00CE0042">
              <w:rPr>
                <w:rFonts w:ascii="標楷體" w:eastAsia="標楷體" w:hAnsi="標楷體" w:hint="eastAsia"/>
                <w:iCs/>
                <w:sz w:val="28"/>
              </w:rPr>
              <w:t>翰林</w:t>
            </w:r>
          </w:p>
        </w:tc>
      </w:tr>
      <w:tr w:rsidR="007E7233" w:rsidRPr="007E7233" w:rsidTr="009D661D">
        <w:trPr>
          <w:trHeight w:val="759"/>
          <w:jc w:val="center"/>
        </w:trPr>
        <w:tc>
          <w:tcPr>
            <w:tcW w:w="654" w:type="dxa"/>
            <w:vMerge w:val="restart"/>
            <w:shd w:val="clear" w:color="auto" w:fill="D9D9D9"/>
            <w:vAlign w:val="center"/>
          </w:tcPr>
          <w:p w:rsidR="009459D3" w:rsidRPr="007E7233" w:rsidRDefault="009459D3" w:rsidP="009459D3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E7233">
              <w:rPr>
                <w:rFonts w:ascii="標楷體" w:eastAsia="標楷體" w:hAnsi="標楷體" w:hint="eastAsia"/>
                <w:b/>
                <w:bCs/>
              </w:rPr>
              <w:t>六</w:t>
            </w:r>
          </w:p>
          <w:p w:rsidR="009459D3" w:rsidRPr="007E7233" w:rsidRDefault="009459D3" w:rsidP="009459D3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E7233">
              <w:rPr>
                <w:rFonts w:ascii="標楷體" w:eastAsia="標楷體" w:hAnsi="標楷體" w:hint="eastAsia"/>
                <w:b/>
                <w:bCs/>
              </w:rPr>
              <w:t>年</w:t>
            </w:r>
          </w:p>
          <w:p w:rsidR="009459D3" w:rsidRPr="007E7233" w:rsidRDefault="009459D3" w:rsidP="009459D3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E7233">
              <w:rPr>
                <w:rFonts w:ascii="標楷體" w:eastAsia="標楷體" w:hAnsi="標楷體" w:hint="eastAsia"/>
                <w:b/>
                <w:bCs/>
              </w:rPr>
              <w:t>級</w:t>
            </w:r>
          </w:p>
        </w:tc>
        <w:tc>
          <w:tcPr>
            <w:tcW w:w="784" w:type="dxa"/>
            <w:vMerge w:val="restart"/>
            <w:shd w:val="clear" w:color="auto" w:fill="FFFFFF"/>
            <w:vAlign w:val="center"/>
          </w:tcPr>
          <w:p w:rsidR="009459D3" w:rsidRPr="00CE0042" w:rsidRDefault="00423A11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南一</w:t>
            </w:r>
          </w:p>
        </w:tc>
        <w:tc>
          <w:tcPr>
            <w:tcW w:w="848" w:type="dxa"/>
            <w:vMerge w:val="restart"/>
            <w:shd w:val="clear" w:color="auto" w:fill="FFFFFF"/>
            <w:vAlign w:val="center"/>
          </w:tcPr>
          <w:p w:rsidR="009459D3" w:rsidRPr="00CE0042" w:rsidRDefault="00666EDA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459D3" w:rsidRPr="00CE0042" w:rsidRDefault="00565C2A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945" w:type="dxa"/>
            <w:vMerge w:val="restart"/>
            <w:shd w:val="clear" w:color="auto" w:fill="FFFFFF"/>
            <w:vAlign w:val="center"/>
          </w:tcPr>
          <w:p w:rsidR="009459D3" w:rsidRPr="00CE0042" w:rsidRDefault="008B2FC8" w:rsidP="009459D3">
            <w:pPr>
              <w:jc w:val="center"/>
              <w:rPr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459D3" w:rsidRPr="00CE0042" w:rsidRDefault="00500C1A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真平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459D3" w:rsidRPr="00CE0042" w:rsidRDefault="00DB14CA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459D3" w:rsidRPr="00CE0042" w:rsidRDefault="00EE0449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南一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459D3" w:rsidRPr="00CE0042" w:rsidRDefault="00A553FD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9459D3" w:rsidRPr="00CE0042" w:rsidRDefault="004E469B" w:rsidP="009459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0042">
              <w:rPr>
                <w:rFonts w:ascii="標楷體" w:eastAsia="標楷體" w:hAnsi="標楷體" w:hint="eastAsia"/>
                <w:sz w:val="28"/>
              </w:rPr>
              <w:t>自編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:rsidR="009459D3" w:rsidRPr="00CE0042" w:rsidRDefault="00002662" w:rsidP="009459D3">
            <w:pPr>
              <w:spacing w:line="420" w:lineRule="exact"/>
              <w:ind w:firstLineChars="50" w:firstLine="140"/>
              <w:jc w:val="center"/>
              <w:rPr>
                <w:rFonts w:ascii="標楷體" w:eastAsia="標楷體" w:hAnsi="標楷體"/>
                <w:iCs/>
                <w:sz w:val="28"/>
              </w:rPr>
            </w:pPr>
            <w:r w:rsidRPr="00CE0042">
              <w:rPr>
                <w:rFonts w:ascii="標楷體" w:eastAsia="標楷體" w:hAnsi="標楷體" w:hint="eastAsia"/>
                <w:iCs/>
                <w:sz w:val="28"/>
              </w:rPr>
              <w:t>D</w:t>
            </w:r>
            <w:r w:rsidRPr="00CE0042">
              <w:rPr>
                <w:rFonts w:ascii="標楷體" w:eastAsia="標楷體" w:hAnsi="標楷體"/>
                <w:iCs/>
                <w:sz w:val="28"/>
              </w:rPr>
              <w:t>ino on the go 9</w:t>
            </w:r>
          </w:p>
          <w:p w:rsidR="00141BC0" w:rsidRPr="00CE0042" w:rsidRDefault="00141BC0" w:rsidP="009459D3">
            <w:pPr>
              <w:spacing w:line="420" w:lineRule="exact"/>
              <w:ind w:firstLineChars="50" w:firstLine="140"/>
              <w:jc w:val="center"/>
              <w:rPr>
                <w:rFonts w:ascii="標楷體" w:eastAsia="標楷體" w:hAnsi="標楷體"/>
                <w:iCs/>
                <w:sz w:val="28"/>
              </w:rPr>
            </w:pPr>
            <w:r w:rsidRPr="00CE0042">
              <w:rPr>
                <w:rFonts w:ascii="標楷體" w:eastAsia="標楷體" w:hAnsi="標楷體" w:hint="eastAsia"/>
                <w:iCs/>
                <w:sz w:val="28"/>
              </w:rPr>
              <w:t>翰林</w:t>
            </w:r>
          </w:p>
        </w:tc>
      </w:tr>
      <w:tr w:rsidR="007E7233" w:rsidRPr="007E7233" w:rsidTr="00611628">
        <w:trPr>
          <w:trHeight w:val="759"/>
          <w:jc w:val="center"/>
        </w:trPr>
        <w:tc>
          <w:tcPr>
            <w:tcW w:w="654" w:type="dxa"/>
            <w:vMerge/>
            <w:shd w:val="clear" w:color="auto" w:fill="D9D9D9"/>
            <w:vAlign w:val="center"/>
          </w:tcPr>
          <w:p w:rsidR="009459D3" w:rsidRPr="007E7233" w:rsidRDefault="009459D3" w:rsidP="009459D3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84" w:type="dxa"/>
            <w:vMerge/>
            <w:shd w:val="clear" w:color="auto" w:fill="FFFFFF"/>
            <w:vAlign w:val="center"/>
          </w:tcPr>
          <w:p w:rsidR="009459D3" w:rsidRPr="00CE0042" w:rsidRDefault="009459D3" w:rsidP="009459D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9459D3" w:rsidRPr="00CE0042" w:rsidRDefault="009459D3" w:rsidP="009459D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459D3" w:rsidRPr="00CE0042" w:rsidRDefault="009459D3" w:rsidP="009459D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9459D3" w:rsidRPr="00CE0042" w:rsidRDefault="009459D3" w:rsidP="009459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459D3" w:rsidRPr="00CE0042" w:rsidRDefault="009459D3" w:rsidP="009459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9D3" w:rsidRPr="00CE0042" w:rsidRDefault="009459D3" w:rsidP="009459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459D3" w:rsidRPr="00CE0042" w:rsidRDefault="009459D3" w:rsidP="009459D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459D3" w:rsidRPr="00CE0042" w:rsidRDefault="009459D3" w:rsidP="009459D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9459D3" w:rsidRPr="00CE0042" w:rsidRDefault="009459D3" w:rsidP="009459D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</w:tcBorders>
            <w:vAlign w:val="center"/>
          </w:tcPr>
          <w:p w:rsidR="009459D3" w:rsidRPr="00CE0042" w:rsidRDefault="00002662" w:rsidP="009459D3">
            <w:pPr>
              <w:spacing w:line="420" w:lineRule="exact"/>
              <w:ind w:firstLineChars="50" w:firstLine="140"/>
              <w:jc w:val="center"/>
              <w:rPr>
                <w:rFonts w:ascii="標楷體" w:eastAsia="標楷體" w:hAnsi="標楷體"/>
                <w:iCs/>
                <w:sz w:val="28"/>
              </w:rPr>
            </w:pPr>
            <w:r w:rsidRPr="00CE0042">
              <w:rPr>
                <w:rFonts w:ascii="標楷體" w:eastAsia="標楷體" w:hAnsi="標楷體" w:hint="eastAsia"/>
                <w:iCs/>
                <w:sz w:val="28"/>
              </w:rPr>
              <w:t>D</w:t>
            </w:r>
            <w:r w:rsidRPr="00CE0042">
              <w:rPr>
                <w:rFonts w:ascii="標楷體" w:eastAsia="標楷體" w:hAnsi="標楷體"/>
                <w:iCs/>
                <w:sz w:val="28"/>
              </w:rPr>
              <w:t>ino on the go 10</w:t>
            </w:r>
          </w:p>
          <w:p w:rsidR="00141BC0" w:rsidRPr="00CE0042" w:rsidRDefault="00141BC0" w:rsidP="009459D3">
            <w:pPr>
              <w:spacing w:line="420" w:lineRule="exact"/>
              <w:ind w:firstLineChars="50" w:firstLine="140"/>
              <w:jc w:val="center"/>
              <w:rPr>
                <w:rFonts w:ascii="標楷體" w:eastAsia="標楷體" w:hAnsi="標楷體"/>
                <w:iCs/>
                <w:sz w:val="28"/>
              </w:rPr>
            </w:pPr>
            <w:r w:rsidRPr="00CE0042">
              <w:rPr>
                <w:rFonts w:ascii="標楷體" w:eastAsia="標楷體" w:hAnsi="標楷體" w:hint="eastAsia"/>
                <w:iCs/>
                <w:sz w:val="28"/>
              </w:rPr>
              <w:t>翰林</w:t>
            </w:r>
            <w:r w:rsidR="00B30234" w:rsidRPr="00CE0042">
              <w:rPr>
                <w:rFonts w:ascii="標楷體" w:eastAsia="標楷體" w:hAnsi="標楷體" w:hint="eastAsia"/>
                <w:iCs/>
                <w:sz w:val="28"/>
              </w:rPr>
              <w:t xml:space="preserve"> </w:t>
            </w:r>
          </w:p>
        </w:tc>
      </w:tr>
    </w:tbl>
    <w:p w:rsidR="00C442C2" w:rsidRDefault="00C442C2" w:rsidP="00C312AD">
      <w:pPr>
        <w:spacing w:line="420" w:lineRule="exact"/>
        <w:rPr>
          <w:rFonts w:hint="eastAsia"/>
          <w:b/>
          <w:color w:val="000000"/>
          <w:sz w:val="36"/>
        </w:rPr>
      </w:pPr>
    </w:p>
    <w:sectPr w:rsidR="00C442C2"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F59" w:rsidRDefault="00440F59" w:rsidP="00812039">
      <w:r>
        <w:separator/>
      </w:r>
    </w:p>
  </w:endnote>
  <w:endnote w:type="continuationSeparator" w:id="0">
    <w:p w:rsidR="00440F59" w:rsidRDefault="00440F59" w:rsidP="0081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F59" w:rsidRDefault="00440F59" w:rsidP="00812039">
      <w:r>
        <w:separator/>
      </w:r>
    </w:p>
  </w:footnote>
  <w:footnote w:type="continuationSeparator" w:id="0">
    <w:p w:rsidR="00440F59" w:rsidRDefault="00440F59" w:rsidP="0081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24435"/>
    <w:multiLevelType w:val="hybridMultilevel"/>
    <w:tmpl w:val="2E8C1C0C"/>
    <w:lvl w:ilvl="0" w:tplc="4BE4D12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6F"/>
    <w:rsid w:val="00002662"/>
    <w:rsid w:val="00012CAD"/>
    <w:rsid w:val="00016200"/>
    <w:rsid w:val="00023924"/>
    <w:rsid w:val="000246A1"/>
    <w:rsid w:val="00035B93"/>
    <w:rsid w:val="00055C26"/>
    <w:rsid w:val="00070EC8"/>
    <w:rsid w:val="00077A6E"/>
    <w:rsid w:val="00086A31"/>
    <w:rsid w:val="000A4B68"/>
    <w:rsid w:val="000A6D51"/>
    <w:rsid w:val="000B0687"/>
    <w:rsid w:val="000B1F23"/>
    <w:rsid w:val="000C5AE2"/>
    <w:rsid w:val="000C5E2E"/>
    <w:rsid w:val="000E2C7A"/>
    <w:rsid w:val="000F75A5"/>
    <w:rsid w:val="00110410"/>
    <w:rsid w:val="0013447A"/>
    <w:rsid w:val="00141BC0"/>
    <w:rsid w:val="00146A90"/>
    <w:rsid w:val="00146DF2"/>
    <w:rsid w:val="00171026"/>
    <w:rsid w:val="0017227C"/>
    <w:rsid w:val="00172C23"/>
    <w:rsid w:val="00174255"/>
    <w:rsid w:val="00174E84"/>
    <w:rsid w:val="00182CC3"/>
    <w:rsid w:val="0019246D"/>
    <w:rsid w:val="001A31BB"/>
    <w:rsid w:val="001A796F"/>
    <w:rsid w:val="001B0630"/>
    <w:rsid w:val="001B599E"/>
    <w:rsid w:val="001B7C09"/>
    <w:rsid w:val="001C06FC"/>
    <w:rsid w:val="001D6B05"/>
    <w:rsid w:val="001E1DF4"/>
    <w:rsid w:val="001F4720"/>
    <w:rsid w:val="001F5948"/>
    <w:rsid w:val="00201403"/>
    <w:rsid w:val="00202530"/>
    <w:rsid w:val="002113E7"/>
    <w:rsid w:val="002306BD"/>
    <w:rsid w:val="00234B01"/>
    <w:rsid w:val="00237155"/>
    <w:rsid w:val="0023747F"/>
    <w:rsid w:val="0026317B"/>
    <w:rsid w:val="002662DF"/>
    <w:rsid w:val="0028393F"/>
    <w:rsid w:val="002942E8"/>
    <w:rsid w:val="00295649"/>
    <w:rsid w:val="00295DC7"/>
    <w:rsid w:val="002A7B5C"/>
    <w:rsid w:val="002B6850"/>
    <w:rsid w:val="002B6BB8"/>
    <w:rsid w:val="002C5C53"/>
    <w:rsid w:val="002C7E6F"/>
    <w:rsid w:val="002D7C92"/>
    <w:rsid w:val="002E1E24"/>
    <w:rsid w:val="002E51CA"/>
    <w:rsid w:val="002F5135"/>
    <w:rsid w:val="002F5530"/>
    <w:rsid w:val="00302CF2"/>
    <w:rsid w:val="0030311E"/>
    <w:rsid w:val="00321CE6"/>
    <w:rsid w:val="00322028"/>
    <w:rsid w:val="003357A9"/>
    <w:rsid w:val="00363AE2"/>
    <w:rsid w:val="00374770"/>
    <w:rsid w:val="00386025"/>
    <w:rsid w:val="00395D30"/>
    <w:rsid w:val="003A58D4"/>
    <w:rsid w:val="003B0D12"/>
    <w:rsid w:val="003B4AB6"/>
    <w:rsid w:val="003B5A41"/>
    <w:rsid w:val="003C79BF"/>
    <w:rsid w:val="003F6467"/>
    <w:rsid w:val="003F7C97"/>
    <w:rsid w:val="00402A75"/>
    <w:rsid w:val="004225F4"/>
    <w:rsid w:val="00422ABC"/>
    <w:rsid w:val="00423A11"/>
    <w:rsid w:val="00430B7C"/>
    <w:rsid w:val="004360B2"/>
    <w:rsid w:val="00440F59"/>
    <w:rsid w:val="00441FDE"/>
    <w:rsid w:val="00446EF7"/>
    <w:rsid w:val="00450F7F"/>
    <w:rsid w:val="00454061"/>
    <w:rsid w:val="00454BB4"/>
    <w:rsid w:val="00455E3F"/>
    <w:rsid w:val="00457B12"/>
    <w:rsid w:val="00470D1F"/>
    <w:rsid w:val="0048299B"/>
    <w:rsid w:val="00482F8F"/>
    <w:rsid w:val="00494646"/>
    <w:rsid w:val="00495425"/>
    <w:rsid w:val="004B1C24"/>
    <w:rsid w:val="004C6619"/>
    <w:rsid w:val="004E469B"/>
    <w:rsid w:val="004F12A2"/>
    <w:rsid w:val="00500C1A"/>
    <w:rsid w:val="00501AF9"/>
    <w:rsid w:val="00503BC6"/>
    <w:rsid w:val="00504C31"/>
    <w:rsid w:val="00511599"/>
    <w:rsid w:val="0051283A"/>
    <w:rsid w:val="00514B3D"/>
    <w:rsid w:val="00522CFF"/>
    <w:rsid w:val="005322CC"/>
    <w:rsid w:val="00561F0E"/>
    <w:rsid w:val="00565C2A"/>
    <w:rsid w:val="0057186D"/>
    <w:rsid w:val="005808AA"/>
    <w:rsid w:val="005A4FBB"/>
    <w:rsid w:val="005B3AC7"/>
    <w:rsid w:val="005E53E7"/>
    <w:rsid w:val="005F4925"/>
    <w:rsid w:val="00602B50"/>
    <w:rsid w:val="00611628"/>
    <w:rsid w:val="00624926"/>
    <w:rsid w:val="00627027"/>
    <w:rsid w:val="006462C6"/>
    <w:rsid w:val="006661D0"/>
    <w:rsid w:val="00666EDA"/>
    <w:rsid w:val="006734A9"/>
    <w:rsid w:val="00695AE9"/>
    <w:rsid w:val="006A58BB"/>
    <w:rsid w:val="006B01CA"/>
    <w:rsid w:val="006C20A8"/>
    <w:rsid w:val="006E7DF2"/>
    <w:rsid w:val="006F0369"/>
    <w:rsid w:val="006F3917"/>
    <w:rsid w:val="0070148B"/>
    <w:rsid w:val="00713F4E"/>
    <w:rsid w:val="00714CA5"/>
    <w:rsid w:val="00727178"/>
    <w:rsid w:val="00730DF3"/>
    <w:rsid w:val="007376E0"/>
    <w:rsid w:val="007474FB"/>
    <w:rsid w:val="00760FFF"/>
    <w:rsid w:val="007700F3"/>
    <w:rsid w:val="007718FC"/>
    <w:rsid w:val="007753B0"/>
    <w:rsid w:val="00776677"/>
    <w:rsid w:val="00777816"/>
    <w:rsid w:val="00783C0A"/>
    <w:rsid w:val="007962E4"/>
    <w:rsid w:val="007A0243"/>
    <w:rsid w:val="007C0DC0"/>
    <w:rsid w:val="007C7458"/>
    <w:rsid w:val="007D1C9D"/>
    <w:rsid w:val="007E0611"/>
    <w:rsid w:val="007E1D7F"/>
    <w:rsid w:val="007E7233"/>
    <w:rsid w:val="007F08E6"/>
    <w:rsid w:val="007F168C"/>
    <w:rsid w:val="007F3F01"/>
    <w:rsid w:val="00806CBC"/>
    <w:rsid w:val="00812039"/>
    <w:rsid w:val="0082004B"/>
    <w:rsid w:val="0082383A"/>
    <w:rsid w:val="008276E8"/>
    <w:rsid w:val="0083480F"/>
    <w:rsid w:val="00863B7E"/>
    <w:rsid w:val="00865319"/>
    <w:rsid w:val="00892A6C"/>
    <w:rsid w:val="008975C5"/>
    <w:rsid w:val="008A4F90"/>
    <w:rsid w:val="008B2FC8"/>
    <w:rsid w:val="008C697C"/>
    <w:rsid w:val="008E164B"/>
    <w:rsid w:val="008E4055"/>
    <w:rsid w:val="008F241F"/>
    <w:rsid w:val="00905B42"/>
    <w:rsid w:val="00932DC2"/>
    <w:rsid w:val="009459D3"/>
    <w:rsid w:val="00947B04"/>
    <w:rsid w:val="009602CA"/>
    <w:rsid w:val="00967C19"/>
    <w:rsid w:val="0097263F"/>
    <w:rsid w:val="009751EA"/>
    <w:rsid w:val="00980115"/>
    <w:rsid w:val="009842FF"/>
    <w:rsid w:val="00993B71"/>
    <w:rsid w:val="009A5610"/>
    <w:rsid w:val="009B3224"/>
    <w:rsid w:val="009B5014"/>
    <w:rsid w:val="009C22CF"/>
    <w:rsid w:val="009C70B5"/>
    <w:rsid w:val="009D0360"/>
    <w:rsid w:val="009D661D"/>
    <w:rsid w:val="009E4494"/>
    <w:rsid w:val="009E477E"/>
    <w:rsid w:val="009E771C"/>
    <w:rsid w:val="00A00AFC"/>
    <w:rsid w:val="00A25A20"/>
    <w:rsid w:val="00A25EE6"/>
    <w:rsid w:val="00A54451"/>
    <w:rsid w:val="00A553FD"/>
    <w:rsid w:val="00A56656"/>
    <w:rsid w:val="00A769FD"/>
    <w:rsid w:val="00A96C4E"/>
    <w:rsid w:val="00AA1E5F"/>
    <w:rsid w:val="00AA4A3B"/>
    <w:rsid w:val="00AB19B9"/>
    <w:rsid w:val="00AB7A04"/>
    <w:rsid w:val="00AC5184"/>
    <w:rsid w:val="00AD76D5"/>
    <w:rsid w:val="00AE0ADF"/>
    <w:rsid w:val="00AE561C"/>
    <w:rsid w:val="00B06B4A"/>
    <w:rsid w:val="00B11A32"/>
    <w:rsid w:val="00B249CA"/>
    <w:rsid w:val="00B275E3"/>
    <w:rsid w:val="00B30234"/>
    <w:rsid w:val="00B360B1"/>
    <w:rsid w:val="00B41447"/>
    <w:rsid w:val="00B4713D"/>
    <w:rsid w:val="00B55A7F"/>
    <w:rsid w:val="00B60FE8"/>
    <w:rsid w:val="00B93D78"/>
    <w:rsid w:val="00BA29D9"/>
    <w:rsid w:val="00BB0D13"/>
    <w:rsid w:val="00BC362F"/>
    <w:rsid w:val="00BC4833"/>
    <w:rsid w:val="00BD2A80"/>
    <w:rsid w:val="00BD3AC9"/>
    <w:rsid w:val="00BD5CA3"/>
    <w:rsid w:val="00BE406B"/>
    <w:rsid w:val="00C10737"/>
    <w:rsid w:val="00C22BE1"/>
    <w:rsid w:val="00C3115A"/>
    <w:rsid w:val="00C312AD"/>
    <w:rsid w:val="00C442C2"/>
    <w:rsid w:val="00C51DF9"/>
    <w:rsid w:val="00C56092"/>
    <w:rsid w:val="00C61079"/>
    <w:rsid w:val="00C705FA"/>
    <w:rsid w:val="00C72F26"/>
    <w:rsid w:val="00C819C7"/>
    <w:rsid w:val="00C819EC"/>
    <w:rsid w:val="00C84A6C"/>
    <w:rsid w:val="00CB510D"/>
    <w:rsid w:val="00CB6162"/>
    <w:rsid w:val="00CC50D8"/>
    <w:rsid w:val="00CC55CA"/>
    <w:rsid w:val="00CD223A"/>
    <w:rsid w:val="00CE0042"/>
    <w:rsid w:val="00CE3ED1"/>
    <w:rsid w:val="00CF7169"/>
    <w:rsid w:val="00D01D5A"/>
    <w:rsid w:val="00D039AC"/>
    <w:rsid w:val="00D135EB"/>
    <w:rsid w:val="00D1613E"/>
    <w:rsid w:val="00D200D0"/>
    <w:rsid w:val="00D221EF"/>
    <w:rsid w:val="00D375A0"/>
    <w:rsid w:val="00D376D1"/>
    <w:rsid w:val="00D43F6C"/>
    <w:rsid w:val="00D55FE3"/>
    <w:rsid w:val="00D62CA4"/>
    <w:rsid w:val="00D63873"/>
    <w:rsid w:val="00D7371F"/>
    <w:rsid w:val="00D827DE"/>
    <w:rsid w:val="00D843D4"/>
    <w:rsid w:val="00D93957"/>
    <w:rsid w:val="00D95588"/>
    <w:rsid w:val="00DB0495"/>
    <w:rsid w:val="00DB0652"/>
    <w:rsid w:val="00DB14CA"/>
    <w:rsid w:val="00DB6F87"/>
    <w:rsid w:val="00DC2940"/>
    <w:rsid w:val="00DE2530"/>
    <w:rsid w:val="00E023EF"/>
    <w:rsid w:val="00E1131A"/>
    <w:rsid w:val="00E26BE5"/>
    <w:rsid w:val="00E4300C"/>
    <w:rsid w:val="00E6140A"/>
    <w:rsid w:val="00E72230"/>
    <w:rsid w:val="00E73A20"/>
    <w:rsid w:val="00E80690"/>
    <w:rsid w:val="00E810B3"/>
    <w:rsid w:val="00E92678"/>
    <w:rsid w:val="00E9522B"/>
    <w:rsid w:val="00EA380B"/>
    <w:rsid w:val="00EB09E1"/>
    <w:rsid w:val="00EC0650"/>
    <w:rsid w:val="00EC30A6"/>
    <w:rsid w:val="00EC3C66"/>
    <w:rsid w:val="00ED03EE"/>
    <w:rsid w:val="00EE0358"/>
    <w:rsid w:val="00EE0449"/>
    <w:rsid w:val="00EF720D"/>
    <w:rsid w:val="00F01233"/>
    <w:rsid w:val="00F0154F"/>
    <w:rsid w:val="00F0639C"/>
    <w:rsid w:val="00F07C32"/>
    <w:rsid w:val="00F12D9D"/>
    <w:rsid w:val="00F249D6"/>
    <w:rsid w:val="00F26210"/>
    <w:rsid w:val="00F344E1"/>
    <w:rsid w:val="00F518F4"/>
    <w:rsid w:val="00F51DAC"/>
    <w:rsid w:val="00F66926"/>
    <w:rsid w:val="00F763E8"/>
    <w:rsid w:val="00F81852"/>
    <w:rsid w:val="00F92969"/>
    <w:rsid w:val="00F95749"/>
    <w:rsid w:val="00FA210B"/>
    <w:rsid w:val="00FA3CC8"/>
    <w:rsid w:val="00FC3B3E"/>
    <w:rsid w:val="00FC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2F06F3"/>
  <w15:chartTrackingRefBased/>
  <w15:docId w15:val="{6E1AAC53-76B2-4FD5-A56C-A02B176B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細明體" w:eastAsia="細明體" w:hAnsi="細明體"/>
      <w:sz w:val="32"/>
    </w:rPr>
  </w:style>
  <w:style w:type="paragraph" w:styleId="2">
    <w:name w:val="Body Text 2"/>
    <w:basedOn w:val="a"/>
    <w:link w:val="20"/>
    <w:pPr>
      <w:spacing w:line="360" w:lineRule="exact"/>
      <w:jc w:val="center"/>
    </w:pPr>
    <w:rPr>
      <w:rFonts w:ascii="標楷體" w:eastAsia="標楷體" w:hAnsi="標楷體"/>
      <w:sz w:val="28"/>
    </w:rPr>
  </w:style>
  <w:style w:type="paragraph" w:styleId="a4">
    <w:name w:val="header"/>
    <w:basedOn w:val="a"/>
    <w:link w:val="a5"/>
    <w:rsid w:val="00812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12039"/>
    <w:rPr>
      <w:kern w:val="2"/>
    </w:rPr>
  </w:style>
  <w:style w:type="paragraph" w:styleId="a6">
    <w:name w:val="footer"/>
    <w:basedOn w:val="a"/>
    <w:link w:val="a7"/>
    <w:rsid w:val="00812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12039"/>
    <w:rPr>
      <w:kern w:val="2"/>
    </w:rPr>
  </w:style>
  <w:style w:type="character" w:customStyle="1" w:styleId="20">
    <w:name w:val="本文 2 字元"/>
    <w:link w:val="2"/>
    <w:rsid w:val="00E80690"/>
    <w:rPr>
      <w:rFonts w:ascii="標楷體" w:eastAsia="標楷體" w:hAnsi="標楷體"/>
      <w:kern w:val="2"/>
      <w:sz w:val="28"/>
      <w:szCs w:val="24"/>
    </w:rPr>
  </w:style>
  <w:style w:type="paragraph" w:styleId="a8">
    <w:name w:val="Balloon Text"/>
    <w:basedOn w:val="a"/>
    <w:link w:val="a9"/>
    <w:rsid w:val="00C56092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C5609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120</Words>
  <Characters>687</Characters>
  <Application>Microsoft Office Word</Application>
  <DocSecurity>0</DocSecurity>
  <Lines>5</Lines>
  <Paragraphs>1</Paragraphs>
  <ScaleCrop>false</ScaleCrop>
  <Company>台北市教育局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台北市文山區志清國民小學九十三學年度教科書選用一覽表</dc:title>
  <dc:subject/>
  <dc:creator>87014</dc:creator>
  <cp:keywords/>
  <dc:description/>
  <cp:lastModifiedBy>吳玫君</cp:lastModifiedBy>
  <cp:revision>25</cp:revision>
  <cp:lastPrinted>2017-05-12T05:46:00Z</cp:lastPrinted>
  <dcterms:created xsi:type="dcterms:W3CDTF">2021-05-18T06:55:00Z</dcterms:created>
  <dcterms:modified xsi:type="dcterms:W3CDTF">2021-06-09T06:23:00Z</dcterms:modified>
</cp:coreProperties>
</file>