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20" w:lineRule="auto"/>
        <w:jc w:val="center"/>
        <w:rPr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111年度高級中等以下學校臺灣手語教師培訓及認證計畫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-342899</wp:posOffset>
                </wp:positionV>
                <wp:extent cx="626110" cy="3003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37708" y="3634585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55.9999942779541"/>
                              <w:ind w:left="145" w:right="0" w:firstLine="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33333"/>
                                <w:sz w:val="24"/>
                                <w:vertAlign w:val="baseline"/>
                              </w:rPr>
                              <w:t xml:space="preserve">附件2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51.99999809265137"/>
                              <w:ind w:left="143.99999618530273" w:right="0" w:firstLine="14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-342899</wp:posOffset>
                </wp:positionV>
                <wp:extent cx="626110" cy="30035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10" cy="300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after="120" w:line="420" w:lineRule="auto"/>
        <w:ind w:left="873" w:hanging="482"/>
        <w:jc w:val="center"/>
        <w:rPr>
          <w:rFonts w:ascii="Times New Roman" w:cs="Times New Roman" w:eastAsia="Times New Roman" w:hAnsi="Times New Roman"/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薦派報名表</w:t>
          </w:r>
        </w:sdtContent>
      </w:sdt>
    </w:p>
    <w:tbl>
      <w:tblPr>
        <w:tblStyle w:val="Table1"/>
        <w:tblW w:w="9923.0" w:type="dxa"/>
        <w:jc w:val="left"/>
        <w:tblInd w:w="-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0"/>
        <w:gridCol w:w="1975"/>
        <w:gridCol w:w="435"/>
        <w:gridCol w:w="2410"/>
        <w:gridCol w:w="619"/>
        <w:gridCol w:w="2055"/>
        <w:gridCol w:w="9"/>
        <w:tblGridChange w:id="0">
          <w:tblGrid>
            <w:gridCol w:w="2420"/>
            <w:gridCol w:w="1975"/>
            <w:gridCol w:w="435"/>
            <w:gridCol w:w="2410"/>
            <w:gridCol w:w="619"/>
            <w:gridCol w:w="2055"/>
            <w:gridCol w:w="9"/>
          </w:tblGrid>
        </w:tblGridChange>
      </w:tblGrid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姓  名</w:t>
                </w:r>
              </w:sdtContent>
            </w:sdt>
          </w:p>
        </w:tc>
        <w:tc>
          <w:tcPr>
            <w:gridSpan w:val="4"/>
            <w:tcBorders>
              <w:top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440" w:lineRule="auto"/>
              <w:jc w:val="center"/>
              <w:rPr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（2吋大頭照）</w:t>
                </w:r>
              </w:sdtContent>
            </w:sdt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性  別</w:t>
                </w:r>
              </w:sdtContent>
            </w:sdt>
          </w:p>
        </w:tc>
        <w:tc>
          <w:tcPr>
            <w:gridSpan w:val="4"/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男    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女    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其他</w:t>
                </w:r>
              </w:sdtContent>
            </w:sdt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出生年月日</w:t>
                </w:r>
              </w:sdtContent>
            </w:sdt>
          </w:p>
        </w:tc>
        <w:tc>
          <w:tcPr>
            <w:gridSpan w:val="4"/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民國     年</w:t>
                  <w:tab/>
                  <w:t xml:space="preserve">   月</w:t>
                  <w:tab/>
                  <w:t xml:space="preserve">    日</w:t>
                </w:r>
              </w:sdtContent>
            </w:sdt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服務學校（全銜）</w:t>
                </w:r>
              </w:sdtContent>
            </w:sdt>
          </w:p>
        </w:tc>
        <w:tc>
          <w:tcPr>
            <w:gridSpan w:val="4"/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520"/>
              </w:tabs>
              <w:spacing w:after="0" w:before="0" w:line="4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任教領域/科別</w:t>
                </w:r>
              </w:sdtContent>
            </w:sdt>
          </w:p>
        </w:tc>
        <w:tc>
          <w:tcPr>
            <w:gridSpan w:val="5"/>
            <w:tcBorders>
              <w:righ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4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00"/>
                <w:tab w:val="left" w:pos="1520"/>
              </w:tabs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身份證字號</w:t>
                </w:r>
              </w:sdtContent>
            </w:sdt>
          </w:p>
        </w:tc>
        <w:tc>
          <w:tcPr>
            <w:gridSpan w:val="6"/>
            <w:tcBorders>
              <w:righ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通訊地址</w:t>
                </w:r>
              </w:sdtContent>
            </w:sdt>
          </w:p>
        </w:tc>
        <w:tc>
          <w:tcPr>
            <w:gridSpan w:val="6"/>
            <w:tcBorders>
              <w:righ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學習手語經歷</w:t>
                </w:r>
              </w:sdtContent>
            </w:sdt>
          </w:p>
        </w:tc>
        <w:tc>
          <w:tcPr>
            <w:gridSpan w:val="6"/>
            <w:tcBorders>
              <w:righ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無則免附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飲食傾向</w:t>
                </w:r>
              </w:sdtContent>
            </w:sdt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葷食</w:t>
                </w:r>
              </w:sdtContent>
            </w:sdt>
          </w:p>
        </w:tc>
        <w:tc>
          <w:tcPr>
            <w:gridSpan w:val="5"/>
            <w:tcBorders>
              <w:left w:color="000000" w:space="0" w:sz="0" w:val="nil"/>
              <w:righ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素食</w:t>
                </w:r>
              </w:sdtContent>
            </w:sdt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連絡資訊</w:t>
                </w:r>
              </w:sdtContent>
            </w:sdt>
          </w:p>
        </w:tc>
        <w:tc>
          <w:tcPr>
            <w:gridSpan w:val="6"/>
            <w:tcBorders>
              <w:bottom w:color="000000" w:space="0" w:sz="0" w:val="nil"/>
              <w:righ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手機：</w:t>
                  <w:br w:type="textWrapping"/>
                  <w:t xml:space="preserve">Line ID：</w:t>
                  <w:br w:type="textWrapping"/>
                  <w:t xml:space="preserve">Email：</w:t>
                </w:r>
              </w:sdtContent>
            </w:sdt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24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特殊服務需求</w:t>
                </w:r>
              </w:sdtContent>
            </w:sdt>
          </w:p>
        </w:tc>
        <w:tc>
          <w:tcPr>
            <w:gridSpan w:val="6"/>
            <w:tcBorders>
              <w:right w:color="000000" w:space="0" w:sz="8" w:val="single"/>
            </w:tcBorders>
            <w:shd w:fill="auto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20" w:lineRule="auto"/>
              <w:ind w:left="280" w:right="0" w:hanging="2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□無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20" w:lineRule="auto"/>
              <w:ind w:left="280" w:right="0" w:hanging="2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□有(請說明)：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　　　                      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280" w:right="0" w:hanging="2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（需檢附相關證明文件）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440" w:lineRule="auto"/>
              <w:ind w:right="103"/>
              <w:rPr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  茲同意本校教師_______________報名參加111年度高級中等以下學校臺灣手語教師培訓及認證第一期實施計畫。</w:t>
                </w:r>
              </w:sdtContent>
            </w:sdt>
          </w:p>
          <w:p w:rsidR="00000000" w:rsidDel="00000000" w:rsidP="00000000" w:rsidRDefault="00000000" w:rsidRPr="00000000" w14:paraId="0000004E">
            <w:pPr>
              <w:spacing w:line="440" w:lineRule="auto"/>
              <w:rPr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  此致　</w:t>
                </w:r>
              </w:sdtContent>
            </w:sdt>
          </w:p>
          <w:p w:rsidR="00000000" w:rsidDel="00000000" w:rsidP="00000000" w:rsidRDefault="00000000" w:rsidRPr="00000000" w14:paraId="0000004F">
            <w:pPr>
              <w:spacing w:after="120" w:line="440" w:lineRule="auto"/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教育部國民及學前教育署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440" w:lineRule="auto"/>
              <w:jc w:val="center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報名教師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440" w:lineRule="auto"/>
              <w:jc w:val="center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教務主任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440" w:lineRule="auto"/>
              <w:jc w:val="center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人事主任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440" w:lineRule="auto"/>
              <w:jc w:val="center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校   長</w:t>
                </w:r>
              </w:sdtContent>
            </w:sdt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360" w:lineRule="auto"/>
        <w:rPr/>
        <w:sectPr>
          <w:pgSz w:h="16840" w:w="11910" w:orient="portrait"/>
          <w:pgMar w:bottom="1134" w:top="1134" w:left="1134" w:right="1134" w:header="720" w:footer="28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440" w:lineRule="auto"/>
        <w:jc w:val="center"/>
        <w:rPr>
          <w:b w:val="1"/>
          <w:sz w:val="32"/>
          <w:szCs w:val="32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111年度高級中等以下學校臺灣手語教師培訓及認證第一期計畫</w:t>
          </w:r>
        </w:sdtContent>
      </w:sdt>
    </w:p>
    <w:p w:rsidR="00000000" w:rsidDel="00000000" w:rsidP="00000000" w:rsidRDefault="00000000" w:rsidRPr="00000000" w14:paraId="00000066">
      <w:pPr>
        <w:spacing w:after="120" w:before="120" w:line="440" w:lineRule="auto"/>
        <w:jc w:val="center"/>
        <w:rPr>
          <w:b w:val="1"/>
          <w:sz w:val="32"/>
          <w:szCs w:val="32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報名佐證資料一</w:t>
          </w:r>
        </w:sdtContent>
      </w:sdt>
    </w:p>
    <w:tbl>
      <w:tblPr>
        <w:tblStyle w:val="Table2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0"/>
        <w:gridCol w:w="4769"/>
        <w:tblGridChange w:id="0">
          <w:tblGrid>
            <w:gridCol w:w="4870"/>
            <w:gridCol w:w="4769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身分證影本正面黏貼處</w:t>
                </w:r>
              </w:sdtContent>
            </w:sdt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身分證影本反面黏貼處</w:t>
                </w:r>
              </w:sdtContent>
            </w:sdt>
          </w:p>
        </w:tc>
      </w:tr>
      <w:tr>
        <w:trPr>
          <w:cantSplit w:val="0"/>
          <w:trHeight w:val="410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教師證影本黏貼處</w:t>
                </w:r>
              </w:sdtContent>
            </w:sdt>
          </w:p>
        </w:tc>
      </w:tr>
      <w:tr>
        <w:trPr>
          <w:cantSplit w:val="0"/>
          <w:trHeight w:val="7651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360" w:lineRule="auto"/>
        <w:rPr/>
        <w:sectPr>
          <w:type w:val="nextPage"/>
          <w:pgSz w:h="16840" w:w="11910" w:orient="portrait"/>
          <w:pgMar w:bottom="1134" w:top="1134" w:left="1134" w:right="1134" w:header="720" w:footer="28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center"/>
        <w:rPr>
          <w:b w:val="1"/>
          <w:sz w:val="32"/>
          <w:szCs w:val="32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111年度高級中等以下學校臺灣手語教師培訓及認證第一期計畫</w:t>
          </w:r>
        </w:sdtContent>
      </w:sdt>
    </w:p>
    <w:p w:rsidR="00000000" w:rsidDel="00000000" w:rsidP="00000000" w:rsidRDefault="00000000" w:rsidRPr="00000000" w14:paraId="00000071">
      <w:pPr>
        <w:spacing w:line="360" w:lineRule="auto"/>
        <w:jc w:val="center"/>
        <w:rPr>
          <w:b w:val="1"/>
          <w:sz w:val="32"/>
          <w:szCs w:val="32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報名佐證資料二</w:t>
          </w:r>
        </w:sdtContent>
      </w:sdt>
    </w:p>
    <w:tbl>
      <w:tblPr>
        <w:tblStyle w:val="Table3"/>
        <w:tblW w:w="963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相關證明文件（如：手語教學時數證明、學分證明或研習證明等）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(無則免附)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黏貼處</w:t>
                </w:r>
              </w:sdtContent>
            </w:sdt>
          </w:p>
        </w:tc>
      </w:tr>
      <w:tr>
        <w:trPr>
          <w:cantSplit w:val="0"/>
          <w:trHeight w:val="120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360" w:lineRule="auto"/>
        <w:jc w:val="right"/>
        <w:rPr>
          <w:sz w:val="18"/>
          <w:szCs w:val="1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sz w:val="18"/>
              <w:szCs w:val="18"/>
              <w:rtl w:val="0"/>
            </w:rPr>
            <w:t xml:space="preserve">註：本頁表格如不敷使用，請自行增加</w:t>
          </w:r>
        </w:sdtContent>
      </w:sdt>
    </w:p>
    <w:p w:rsidR="00000000" w:rsidDel="00000000" w:rsidP="00000000" w:rsidRDefault="00000000" w:rsidRPr="00000000" w14:paraId="00000075">
      <w:pPr>
        <w:spacing w:line="440" w:lineRule="auto"/>
        <w:jc w:val="center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br w:type="page"/>
      </w: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111年度高級中等以下學校臺灣手語教師培訓及認證第一期計畫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spacing w:after="120" w:line="440" w:lineRule="auto"/>
        <w:ind w:left="873" w:hanging="482"/>
        <w:jc w:val="center"/>
        <w:rPr>
          <w:rFonts w:ascii="Times New Roman" w:cs="Times New Roman" w:eastAsia="Times New Roman" w:hAnsi="Times New Roman"/>
          <w:b w:val="1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縣市薦派總表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-647699</wp:posOffset>
                </wp:positionV>
                <wp:extent cx="723265" cy="30035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89130" y="3634585"/>
                          <a:ext cx="7137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51.99999809265137"/>
                              <w:ind w:left="143.99999618530273" w:right="0" w:firstLine="14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333333"/>
                                <w:sz w:val="24"/>
                                <w:vertAlign w:val="baseline"/>
                              </w:rPr>
                              <w:t xml:space="preserve">附件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33333"/>
                                <w:sz w:val="24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-647699</wp:posOffset>
                </wp:positionV>
                <wp:extent cx="723265" cy="30035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300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10031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709"/>
        <w:gridCol w:w="1417"/>
        <w:gridCol w:w="1418"/>
        <w:gridCol w:w="1843"/>
        <w:gridCol w:w="1842"/>
        <w:gridCol w:w="1985"/>
        <w:tblGridChange w:id="0">
          <w:tblGrid>
            <w:gridCol w:w="817"/>
            <w:gridCol w:w="709"/>
            <w:gridCol w:w="1417"/>
            <w:gridCol w:w="1418"/>
            <w:gridCol w:w="1843"/>
            <w:gridCol w:w="1842"/>
            <w:gridCol w:w="198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ind w:left="-142" w:right="-108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縣市別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編號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學校名稱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任教領域/科別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身分證字號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正式現職教師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□是</w:t>
                  <w:tab/>
                  <w:t xml:space="preserve">□否</w:t>
                </w:r>
              </w:sdtContent>
            </w:sdt>
          </w:p>
        </w:tc>
      </w:tr>
    </w:tbl>
    <w:bookmarkStart w:colFirst="0" w:colLast="0" w:name="bookmark=id.gjdgxs" w:id="0"/>
    <w:bookmarkEnd w:id="0"/>
    <w:p w:rsidR="00000000" w:rsidDel="00000000" w:rsidP="00000000" w:rsidRDefault="00000000" w:rsidRPr="00000000" w14:paraId="000000E7">
      <w:pPr>
        <w:spacing w:line="480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填表人：                  科長：                局(處)長：</w:t>
      </w:r>
    </w:p>
    <w:p w:rsidR="00000000" w:rsidDel="00000000" w:rsidP="00000000" w:rsidRDefault="00000000" w:rsidRPr="00000000" w14:paraId="000000E8">
      <w:pPr>
        <w:spacing w:line="480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連絡電話：</w:t>
      </w:r>
    </w:p>
    <w:p w:rsidR="00000000" w:rsidDel="00000000" w:rsidP="00000000" w:rsidRDefault="00000000" w:rsidRPr="00000000" w14:paraId="000000E9">
      <w:pPr>
        <w:spacing w:line="480" w:lineRule="auto"/>
        <w:rPr>
          <w:color w:val="000000"/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8"/>
              <w:szCs w:val="28"/>
              <w:rtl w:val="0"/>
            </w:rPr>
            <w:t xml:space="preserve">Email：</w:t>
          </w:r>
        </w:sdtContent>
      </w:sdt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type w:val="nextPage"/>
      <w:pgSz w:h="16840" w:w="11910" w:orient="portrait"/>
      <w:pgMar w:bottom="1134" w:top="1134" w:left="1134" w:right="1134" w:header="720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Gungsuh"/>
  <w:font w:name="Times New Roman"/>
  <w:font w:name="DFKai-SB"/>
  <w:font w:name="Calibri"/>
  <w:font w:name="Noto Sans CJK JP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572" w:lineRule="auto"/>
      <w:ind w:left="870" w:hanging="481"/>
    </w:pPr>
    <w:rPr>
      <w:rFonts w:ascii="Noto Sans CJK JP Black" w:cs="Noto Sans CJK JP Black" w:eastAsia="Noto Sans CJK JP Black" w:hAnsi="Noto Sans CJK JP Black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a" w:default="1">
    <w:name w:val="Normal"/>
    <w:qFormat w:val="1"/>
    <w:rsid w:val="00193D07"/>
    <w:pPr>
      <w:widowControl w:val="0"/>
    </w:pPr>
    <w:rPr>
      <w:rFonts w:ascii="Times New Roman" w:cs="Times New Roman" w:eastAsia="新細明體" w:hAnsi="Times New Roman"/>
      <w:szCs w:val="24"/>
    </w:rPr>
  </w:style>
  <w:style w:type="paragraph" w:styleId="1">
    <w:name w:val="heading 1"/>
    <w:basedOn w:val="a"/>
    <w:link w:val="10"/>
    <w:uiPriority w:val="9"/>
    <w:qFormat w:val="1"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cs="Noto Sans CJK JP Black" w:eastAsia="標楷體" w:hAnsi="Noto Sans CJK JP Black"/>
      <w:kern w:val="0"/>
      <w:sz w:val="32"/>
      <w:szCs w:val="4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93D07"/>
    <w:pPr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193D07"/>
    <w:pPr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93D07"/>
    <w:rPr>
      <w:sz w:val="20"/>
      <w:szCs w:val="20"/>
    </w:rPr>
  </w:style>
  <w:style w:type="character" w:styleId="10" w:customStyle="1">
    <w:name w:val="標題 1 字元"/>
    <w:basedOn w:val="a0"/>
    <w:link w:val="1"/>
    <w:uiPriority w:val="9"/>
    <w:rsid w:val="00193D07"/>
    <w:rPr>
      <w:rFonts w:ascii="Noto Sans CJK JP Black" w:cs="Noto Sans CJK JP Black" w:eastAsia="標楷體" w:hAnsi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styleId="TableParagraph" w:customStyle="1">
    <w:name w:val="Table Paragraph"/>
    <w:basedOn w:val="a"/>
    <w:uiPriority w:val="1"/>
    <w:qFormat w:val="1"/>
    <w:rsid w:val="00193D07"/>
    <w:pPr>
      <w:autoSpaceDE w:val="0"/>
      <w:autoSpaceDN w:val="0"/>
      <w:spacing w:line="445" w:lineRule="exact"/>
      <w:ind w:left="107"/>
    </w:pPr>
    <w:rPr>
      <w:rFonts w:ascii="Noto Sans CJK JP Black" w:cs="Noto Sans CJK JP Black" w:eastAsia="Noto Sans CJK JP Black" w:hAnsi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 w:val="1"/>
    <w:rsid w:val="00193D07"/>
    <w:pPr>
      <w:autoSpaceDE w:val="0"/>
      <w:autoSpaceDN w:val="0"/>
      <w:spacing w:after="60" w:before="240"/>
      <w:jc w:val="center"/>
      <w:outlineLvl w:val="0"/>
    </w:pPr>
    <w:rPr>
      <w:rFonts w:ascii="Cambria" w:eastAsia="標楷體" w:hAnsi="Cambria"/>
      <w:b w:val="1"/>
      <w:bCs w:val="1"/>
      <w:kern w:val="0"/>
      <w:sz w:val="32"/>
      <w:szCs w:val="32"/>
    </w:rPr>
  </w:style>
  <w:style w:type="character" w:styleId="a9" w:customStyle="1">
    <w:name w:val="標題 字元"/>
    <w:basedOn w:val="a0"/>
    <w:link w:val="a8"/>
    <w:uiPriority w:val="10"/>
    <w:rsid w:val="00193D07"/>
    <w:rPr>
      <w:rFonts w:ascii="Cambria" w:cs="Times New Roman" w:eastAsia="標楷體" w:hAnsi="Cambria"/>
      <w:b w:val="1"/>
      <w:bCs w:val="1"/>
      <w:kern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kCFbIuLHo5T5ebsSiKKrg8bjQ==">AMUW2mVPT2WQZJTErAsQlzhhfsXZmB1/RCHPlx+bWTAI+edfC9xm5N67oU57DBGZSBn5Ke4Ngg0rxolUUAJkCZtTk/gFxDLcfYfeCBJGrFry1pfb8c74cLsj6EnnIlLLBoV8e7koixLMzACPSDZvvxCTxXTjFoXoqU++wL+P093uxCgB97E7V4EKxWV8wD0YKg0R/4Mfg0IJiVABsbOrKxoaLOg2NPItZUUASISzfoA7wOXvcnQP02U1gycWhSczsciCJJ54HQhPhJCZoqeNf6u/v6s1zJdJoiJXyX31gFVqHD/TpTE97tFaHfX353nF3+0CLbkjLXEsDoWe6BfIUpbs3jsrb7k2lx2ceT9d5ldfdo8KJDaXV8p0Tu0Acp+ZqcwFVqz3gmmrBMglRD8yjPfEqBHBW4EaGG59X5xWHLTKVnFIx/tkunj0qJqKLWg0cevxLWed0crPTfSqOSERXGnqwapMNi7fqgVFf1D8ymjrUGAsLVqp9VbMhg058llADaThMGiDLnFEtlNeMMhOatmO3hWQnsRl7fQn7ay0FVPquFi4T8jr/SphMaYl50BkHjHuf2XDy5r/ZZKRm7Y1qx7Ulvlyl1PSLPYFIeY2UC56XojLNofaQKrjausIcWv5CZjp+tj+hqcLRnVLTTTS7S3HsgFYcIOfXDY2Fopng7UR9sALoaoVWzL0b4M+mSe+Xn2FvcTUROvb+0MyDcquQT7/A9zOmVxYlE27Kb9IwsBAqLIQtD9hbXHoOTbq4cYAU1Q9kir8KMRLVNpkWM1iiclW5Fps6NdhMCWeMebpd5V2lrdDspzyidqW6jfw534+jF5bxaL/yEc4mcTJp6KKew8eEBEu7TRBQXgKfC5PYWgtVsNXdIXQik14kZCv8gLvZE1Cn5WNQgBows1600QGApZ05l/lTQfrcYC96o+L2ou+yhGGwvJEWiRzfik/dPWdlSVII4tL+ypGXUaVzSQkZq3KqigGZuUCgs/XqRiZUaJUD/kd51+QK1JsnONdRx32t9vDDPRl38rXmPzCp7zKvwTx9G7g8fcZcroyJCpNqv0hSJhD7s+VLTt/PqfVz7hSbrNvULc8BgyyWkXP+Vrr+i3nN0CiiUrJkQhEEG2KhSC0BdcXIeqE1zepAFQ0BUG3wlFR4WUvuhRgGwNpe2YUOKdDPGyAJBqdPUApM4Pvti9kvf9Ldu3Jl9HNGZ/QIIwUzzzROckLCJTE5yLh8hG3lRc4r5vJ5QffI+MLsg3/3JRQPFParXNI42ixkrp1fUDc3xcz53yzTZCVEebJzyOT3lN37MpEUQF7ra/ugPNuwysi7mDQIkBSMU6uMZ12TOYLUA/IPsEX4U5NWiqSdZJTyQjtjQgFdsvHmINjvgjqfoEepCZdLPLH/sxqYOILq4YiCYyhv4nn5f8KviYVla5QH9f4rhwZxqMT/vbUE2M7dSeZk0T0TjsBbUg1JW5xeTtSl1E12/Ig60Bh9DNFwLeJPXcItOM8YLbQ1W/tTBBQNXlVoqNAAXoQ2EnZaa+HDPn3F7OZv1pmCyZPYlnb/wLEUqf5LoibxS6Te0gDh5mM5bPuybdg1AWzRl1eKl53P6qjKmHRpAAEIeElwJwsDoH7TeZJ/NkwvBK6GY7xjVfm5oP+Y+V/2H3Pse1nknULoKZ1S0DgcywQvqGg2/HIhIMgGEoMYf/LyvBgyi5ReDgE/mjy3AxxZBOcrxcVY9DgmXsPYhjVGip9qFWyQFM8zywBYUcUvbFIn1NxTHy+FMghHfcafALaSb+3GDPUqiRSyZ9HJFZ1IFVfnLzjPg1ys8sDX3qfW3dS8OshEoXDthBNGABuN0FKc07aXs5ySAzbArTD2S9T2YF4H0QiHy1FCtW890RrjjmHlUxePDh2PVjz4XnLp7wfHJYUCzJi42TmQsFeIlKR0+F8+z1VyKTxejSFzkO+vp8/XkWc/TRuEyEa6UHxB3/X9jm7s/RJlldmZCLEBhnSC2obigjwdxaXnbNb4uS5cdO0tvRNvMLSUVXsvTJXfIA2nB+X48Z5o/1Fzm4JCahLLsiyM0rLWtGK0eBHHO/RnF1CAoOQbDmcgHirhsAz0MFd8Voth1nHxyxuxohwzVs6orKQswCwnnHkU+eAOSyc7obgft0RHPC6AhUwL9n5OL7Jz0N60EKQl02mjfxxWEWtxhWtmsNIj0TwF27kEqpiwzXjDNdE+syHTmKXEBgNp7+TXY9LYlUGqPmgO6/Li9ksNZGbeERiMCM3ppiHOvQTnCpimRv1nOXVDSm+5NfhVgvCwoV10Bd1FGXELtgd3i5eCW5CJw5MvB4HcB3jSE67/Ly7RKe1r8A61//gwWKwxQ+PqtMEuKhr8MgmFKIG0bIAgDNsgG2sMzANFEYjzY9XEBdvcbG6fN7de/xFZFkWF5toKMjGHWP0vcIIw9KR6JXZQKQEStn88M9tTBAfLN0yNuoAEApVPliQPpHc7SvEgOrNPn/l4a2W5ACuYAMU2FiUZ9p17m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2022-01-24T02:46:00Z</dcterms:created>
  <dc:creator>user</dc:creator>
</cp:coreProperties>
</file>