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9F" w:rsidRDefault="00BC349F" w:rsidP="00BC349F">
      <w:pPr>
        <w:spacing w:afterLines="30" w:after="108" w:line="440" w:lineRule="exact"/>
        <w:jc w:val="center"/>
        <w:rPr>
          <w:rFonts w:ascii="Times New Roman" w:eastAsia="標楷體" w:hAnsi="Times New Roman"/>
          <w:sz w:val="48"/>
        </w:rPr>
      </w:pPr>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bookmarkStart w:id="0" w:name="_GoBack"/>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bookmarkEnd w:id="0"/>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lastRenderedPageBreak/>
        <w:t>參加者於參加本活動之同時，即同意接受本活動注意事項之規範。如有違反本活動注意事項之行爲，主辦單位將取消其參加或得獎資格，並對於任何破壞本活動之攻擊、謾駡、轉貼、羶色腥等內容一律刪除。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E4" w:rsidRDefault="003068E4" w:rsidP="00251B88">
      <w:r>
        <w:separator/>
      </w:r>
    </w:p>
  </w:endnote>
  <w:endnote w:type="continuationSeparator" w:id="0">
    <w:p w:rsidR="003068E4" w:rsidRDefault="003068E4"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E4" w:rsidRDefault="003068E4" w:rsidP="00251B88">
      <w:r>
        <w:separator/>
      </w:r>
    </w:p>
  </w:footnote>
  <w:footnote w:type="continuationSeparator" w:id="0">
    <w:p w:rsidR="003068E4" w:rsidRDefault="003068E4"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B6"/>
    <w:rsid w:val="00010303"/>
    <w:rsid w:val="001A01A7"/>
    <w:rsid w:val="002365AF"/>
    <w:rsid w:val="00243FDC"/>
    <w:rsid w:val="00251B88"/>
    <w:rsid w:val="003068E4"/>
    <w:rsid w:val="00406EB6"/>
    <w:rsid w:val="00490C3C"/>
    <w:rsid w:val="00516B86"/>
    <w:rsid w:val="005B1809"/>
    <w:rsid w:val="005C3103"/>
    <w:rsid w:val="005F72FF"/>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F6686"/>
    <w:rsid w:val="00E74147"/>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52C3AB3-623F-46BC-8012-43A98A4C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C76E-95E9-48A1-B4C9-1D18AFA1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892</Characters>
  <Application>Microsoft Office Word</Application>
  <DocSecurity>4</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duchick</dc:creator>
  <cp:keywords/>
  <dc:description/>
  <cp:lastModifiedBy>黃筱雯</cp:lastModifiedBy>
  <cp:revision>2</cp:revision>
  <cp:lastPrinted>2017-07-27T02:33:00Z</cp:lastPrinted>
  <dcterms:created xsi:type="dcterms:W3CDTF">2017-08-24T08:08:00Z</dcterms:created>
  <dcterms:modified xsi:type="dcterms:W3CDTF">2017-08-24T08:08:00Z</dcterms:modified>
</cp:coreProperties>
</file>